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B61573" w14:textId="7BA80160" w:rsidR="00F005D4" w:rsidRDefault="00EF6F2A" w:rsidP="00EF6F2A">
      <w:pPr>
        <w:ind w:left="-3402"/>
        <w:rPr>
          <w:rFonts w:eastAsiaTheme="minorHAnsi"/>
          <w:b/>
          <w:sz w:val="22"/>
          <w:szCs w:val="22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5131E0" wp14:editId="394C3420">
                <wp:simplePos x="0" y="0"/>
                <wp:positionH relativeFrom="column">
                  <wp:posOffset>1285875</wp:posOffset>
                </wp:positionH>
                <wp:positionV relativeFrom="paragraph">
                  <wp:posOffset>0</wp:posOffset>
                </wp:positionV>
                <wp:extent cx="4229100" cy="0"/>
                <wp:effectExtent l="0" t="0" r="19050" b="19050"/>
                <wp:wrapNone/>
                <wp:docPr id="2" name="Ευθύγραμμο βέλος σύνδεσης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C5361C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noFill/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effectLst>
                                <a:outerShdw dist="28398" dir="3806097" algn="ctr" rotWithShape="0">
                                  <a:srgbClr val="622423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C6E61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2" o:spid="_x0000_s1026" type="#_x0000_t32" style="position:absolute;margin-left:101.25pt;margin-top:0;width:333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WI5aAIAADEEAAAOAAAAZHJzL2Uyb0RvYy54bWysU82O0zAQviPxDlbu2fw0/Ys2Xe2mLZcF&#10;VtrlAVzbaSISO7K9TSvEgV1x5MhjcOBPIAHaN0hfibHTlgVuCEWyPDOeb2a+b3J8sq5KtGJSFYIn&#10;TnDkO4hxImjBl4nz7GrujhykNOYUl4KzxNkw5ZxMHj44buqYhSIXJWUSAQhXcVMnTq51HXueIjmr&#10;sDoSNeMQzISssAZTLj0qcQPoVemFvj/wGiFpLQVhSoF32gWdicXPMkb00yxTTKMycaA3bU9pz4U5&#10;vckxjpcS13lBdm3gf+iiwgWHogeoKdYYXcviL6iqIFIokekjIipPZFlBmJ0Bpgn8P6a5zHHN7CxA&#10;jqoPNKn/B0uerC4kKmjihA7iuAKJ2rfb1+3X7Zv24/ZV+779Dt8daj+079pv7d32Bm1vIfaj/dR+&#10;3t62X8ARGhabWsUAlvILaXgga35ZnwvyXCEu0hzzJbPTXG1qKBGYDO+3FGOoGnpZNI8FhTf4WgtL&#10;6TqTlYEEstDaKrc5KMfWGhFwRmE4DnwQmOxjHo73ibVU+hETFTKXxFFa4mKZ61RwDvshZGDL4NW5&#10;0qYtHO8TTFUu5kVZ2jUpOWqg97Hf922GEmVBTdS8U3K5SEuJVhg2Le33BkFqh4TI/WdSXHNq0XKG&#10;6Wx317gouztUL7nBY3Z5u5bAWmu4Wj9MbBfrxdgfz0azUeRG4WDmRj6l7uk8jdzBPBj2p71pmk6D&#10;l92CG5q6pNN53x9GvZE7HPZ7btRjvns2mqfuaRoMBsPZWXo265KgkX1RK5TRplN5IejmQu4FhL20&#10;nO3+IbP4920r868/ffITAAD//wMAUEsDBBQABgAIAAAAIQAz/Bk+2AAAAAUBAAAPAAAAZHJzL2Rv&#10;d25yZXYueG1sTI9BTsMwEEX3SNzBGqTuqEMQJYQ4FUKUHaooHGBqT5OIeBzFbhM4PdMVLJ/+1583&#10;1Xr2vTrRGLvABm6WGShiG1zHjYHPj811ASomZId9YDLwTRHW9eVFhaULE7/TaZcaJSMcSzTQpjSU&#10;Wkfbkse4DAOxZIcwekyCY6PdiJOM+17nWbbSHjuWCy0O9NyS/dodvYGw/ZlurWtSW7wctpZfHzze&#10;vxmzuJqfHkElmtNfGc76og61OO3DkV1UvYE8y++kakA+krhYFYL7M+q60v/t618AAAD//wMAUEsB&#10;Ai0AFAAGAAgAAAAhALaDOJL+AAAA4QEAABMAAAAAAAAAAAAAAAAAAAAAAFtDb250ZW50X1R5cGVz&#10;XS54bWxQSwECLQAUAAYACAAAACEAOP0h/9YAAACUAQAACwAAAAAAAAAAAAAAAAAvAQAAX3JlbHMv&#10;LnJlbHNQSwECLQAUAAYACAAAACEAzmliOWgCAAAxBAAADgAAAAAAAAAAAAAAAAAuAgAAZHJzL2Uy&#10;b0RvYy54bWxQSwECLQAUAAYACAAAACEAM/wZPtgAAAAFAQAADwAAAAAAAAAAAAAAAADCBAAAZHJz&#10;L2Rvd25yZXYueG1sUEsFBgAAAAAEAAQA8wAAAMcFAAAAAA==&#10;" strokecolor="#c5361c" strokeweight="1.5pt"/>
            </w:pict>
          </mc:Fallback>
        </mc:AlternateContent>
      </w:r>
      <w:r w:rsidR="005C052A">
        <w:t xml:space="preserve">   </w:t>
      </w:r>
    </w:p>
    <w:p w14:paraId="0C700960" w14:textId="77777777" w:rsidR="00321738" w:rsidRDefault="00321738" w:rsidP="00AF2F01">
      <w:pPr>
        <w:spacing w:after="160" w:line="360" w:lineRule="auto"/>
        <w:jc w:val="both"/>
      </w:pPr>
      <w:r>
        <w:t xml:space="preserve">Παράρτημα 1 </w:t>
      </w:r>
      <w:bookmarkStart w:id="0" w:name="_GoBack"/>
      <w:bookmarkEnd w:id="0"/>
    </w:p>
    <w:p w14:paraId="2AC2FE04" w14:textId="77777777" w:rsidR="00321738" w:rsidRDefault="00321738" w:rsidP="00AF2F01">
      <w:pPr>
        <w:spacing w:after="160" w:line="360" w:lineRule="auto"/>
        <w:jc w:val="both"/>
      </w:pPr>
      <w:r>
        <w:t xml:space="preserve">Προς: τον Κοσμήτορα της Σχολής Επιστημών Ανθρώπινης Κίνησης και Ποιότητας Ζωής </w:t>
      </w:r>
    </w:p>
    <w:p w14:paraId="75F1C357" w14:textId="3970DEE6" w:rsidR="00321738" w:rsidRDefault="00321738" w:rsidP="00321738">
      <w:pPr>
        <w:spacing w:after="160" w:line="360" w:lineRule="auto"/>
        <w:jc w:val="center"/>
      </w:pPr>
      <w:r>
        <w:t>ΑΙΤΗΣΗ ΥΠΟΨΗΦΙΟΤΗΤΑΣ</w:t>
      </w:r>
    </w:p>
    <w:p w14:paraId="480E4B71" w14:textId="725B33E3" w:rsidR="00321738" w:rsidRDefault="00321738" w:rsidP="00321738">
      <w:pPr>
        <w:spacing w:after="160" w:line="360" w:lineRule="auto"/>
        <w:jc w:val="center"/>
      </w:pPr>
      <w:r>
        <w:t xml:space="preserve">ΓΙΑ ΤΗΝ ΕΚΛΟΓΗ ΕΚΠΡΟΣΩΠΟΥ  </w:t>
      </w:r>
      <w:r w:rsidR="00071E20">
        <w:t xml:space="preserve">ΦΟΙΤΗΤΩΝ </w:t>
      </w:r>
    </w:p>
    <w:p w14:paraId="6E999280" w14:textId="77777777" w:rsidR="00321738" w:rsidRDefault="00321738" w:rsidP="00321738">
      <w:pPr>
        <w:spacing w:after="160" w:line="360" w:lineRule="auto"/>
        <w:jc w:val="center"/>
      </w:pPr>
      <w:r>
        <w:t>ΣΤΗ ΣΥΝΕΛΕΥΣΗ ΤΗΣ ΣΧΟΛΗΣ ΕΠΙΣΤΗΜΩΝ ΑΝΘΡΩΠΙΝΗΣ ΚΙΝΗΣΗΣ ΚΑΙ ΠΟΙΟΤΗΤΑΣ ΖΩΗΣ - ΤΜΗΜΑΤΟΣ ΟΡΓΑΝΩΣΗΣ ΚΑΙ ΔΙΑΧΕΙΡΙΣΗΣ ΑΘΛΗΤΙΣΜΟΥ</w:t>
      </w:r>
    </w:p>
    <w:p w14:paraId="1C849B11" w14:textId="1AB43356" w:rsidR="00321738" w:rsidRDefault="00B223F1" w:rsidP="00AF2F01">
      <w:pPr>
        <w:spacing w:after="160" w:line="360" w:lineRule="auto"/>
        <w:jc w:val="both"/>
      </w:pPr>
      <w:r>
        <w:t xml:space="preserve"> Ονοματεπώνυμο</w:t>
      </w:r>
      <w:r w:rsidR="00321738">
        <w:t xml:space="preserve">: </w:t>
      </w:r>
    </w:p>
    <w:p w14:paraId="22F54A13" w14:textId="2206409C" w:rsidR="00321738" w:rsidRDefault="00B223F1" w:rsidP="00AF2F01">
      <w:pPr>
        <w:spacing w:after="160" w:line="360" w:lineRule="auto"/>
        <w:jc w:val="both"/>
      </w:pPr>
      <w:r>
        <w:t xml:space="preserve">Όνομα Πατρός </w:t>
      </w:r>
      <w:r w:rsidR="00321738">
        <w:t xml:space="preserve">: </w:t>
      </w:r>
    </w:p>
    <w:p w14:paraId="5C003ADD" w14:textId="068ABAB1" w:rsidR="00B223F1" w:rsidRDefault="00B223F1" w:rsidP="00AF2F01">
      <w:pPr>
        <w:spacing w:after="160" w:line="360" w:lineRule="auto"/>
        <w:jc w:val="both"/>
      </w:pPr>
      <w:r>
        <w:t>Αριθμός Μητρώου:</w:t>
      </w:r>
    </w:p>
    <w:p w14:paraId="1DA17EC6" w14:textId="61A97144" w:rsidR="00B223F1" w:rsidRDefault="00B223F1" w:rsidP="00AF2F01">
      <w:pPr>
        <w:spacing w:after="160" w:line="360" w:lineRule="auto"/>
        <w:jc w:val="both"/>
      </w:pPr>
      <w:r>
        <w:t>Έτος Εισαγωγής:</w:t>
      </w:r>
    </w:p>
    <w:p w14:paraId="5F06CC1B" w14:textId="7AA01DFA" w:rsidR="00B223F1" w:rsidRPr="00B223F1" w:rsidRDefault="00B223F1" w:rsidP="00AF2F01">
      <w:pPr>
        <w:spacing w:after="160" w:line="360" w:lineRule="auto"/>
        <w:jc w:val="both"/>
      </w:pPr>
      <w:r>
        <w:t xml:space="preserve">Ιδρυματικό  </w:t>
      </w:r>
      <w:r>
        <w:rPr>
          <w:lang w:val="en-US"/>
        </w:rPr>
        <w:t>email</w:t>
      </w:r>
      <w:r>
        <w:t>:</w:t>
      </w:r>
    </w:p>
    <w:p w14:paraId="529F41BE" w14:textId="37AB2CA6" w:rsidR="00B223F1" w:rsidRDefault="00B223F1" w:rsidP="00AF2F01">
      <w:pPr>
        <w:spacing w:after="160" w:line="360" w:lineRule="auto"/>
        <w:jc w:val="both"/>
      </w:pPr>
      <w:r>
        <w:t xml:space="preserve">Τηλέφωνο Επικοινωνίας: </w:t>
      </w:r>
    </w:p>
    <w:p w14:paraId="64180AC2" w14:textId="259AFD45" w:rsidR="00B223F1" w:rsidRPr="00B223F1" w:rsidRDefault="00B223F1" w:rsidP="00AF2F01">
      <w:pPr>
        <w:spacing w:after="160" w:line="360" w:lineRule="auto"/>
        <w:jc w:val="both"/>
      </w:pPr>
      <w:r>
        <w:t xml:space="preserve">Κύκλος Σπουδών : </w:t>
      </w:r>
    </w:p>
    <w:p w14:paraId="706FF078" w14:textId="77777777" w:rsidR="00B223F1" w:rsidRDefault="00B223F1" w:rsidP="00AF2F01">
      <w:pPr>
        <w:spacing w:after="160" w:line="360" w:lineRule="auto"/>
        <w:jc w:val="both"/>
      </w:pPr>
      <w:r>
        <w:t>(Σημειώστε τον κύκλο</w:t>
      </w:r>
      <w:r>
        <w:t xml:space="preserve"> σπουδών που παρακολουθείτε: 1</w:t>
      </w:r>
      <w:r>
        <w:rPr>
          <w:vertAlign w:val="superscript"/>
        </w:rPr>
        <w:t xml:space="preserve">ος </w:t>
      </w:r>
      <w:r>
        <w:t xml:space="preserve">- </w:t>
      </w:r>
      <w:r>
        <w:t xml:space="preserve"> προπτυχιακός,</w:t>
      </w:r>
      <w:r>
        <w:t xml:space="preserve"> 2</w:t>
      </w:r>
      <w:r w:rsidRPr="00B223F1">
        <w:rPr>
          <w:vertAlign w:val="superscript"/>
        </w:rPr>
        <w:t>ος</w:t>
      </w:r>
      <w:r>
        <w:t xml:space="preserve"> - </w:t>
      </w:r>
      <w:r>
        <w:t xml:space="preserve">μεταπτυχιακός, </w:t>
      </w:r>
    </w:p>
    <w:p w14:paraId="42BCB91F" w14:textId="67E991C9" w:rsidR="00B223F1" w:rsidRPr="00B223F1" w:rsidRDefault="00B223F1" w:rsidP="00AF2F01">
      <w:pPr>
        <w:spacing w:after="160" w:line="360" w:lineRule="auto"/>
        <w:jc w:val="both"/>
      </w:pPr>
      <w:r>
        <w:t>3</w:t>
      </w:r>
      <w:r w:rsidRPr="00B223F1">
        <w:rPr>
          <w:vertAlign w:val="superscript"/>
        </w:rPr>
        <w:t>ος</w:t>
      </w:r>
      <w:r>
        <w:t xml:space="preserve">  </w:t>
      </w:r>
      <w:proofErr w:type="spellStart"/>
      <w:r>
        <w:t>Υ</w:t>
      </w:r>
      <w:r>
        <w:t>ποψ</w:t>
      </w:r>
      <w:proofErr w:type="spellEnd"/>
      <w:r>
        <w:t>. Διδάκτορας.)</w:t>
      </w:r>
    </w:p>
    <w:p w14:paraId="483CB635" w14:textId="001082F6" w:rsidR="00F76F09" w:rsidRDefault="00321738" w:rsidP="00AF2F01">
      <w:pPr>
        <w:spacing w:after="160" w:line="360" w:lineRule="auto"/>
        <w:jc w:val="both"/>
      </w:pPr>
      <w:r>
        <w:t xml:space="preserve">Με την παρούσα αίτηση υποβάλλω την υποψηφιότητα μου για τη θέση του εκπροσώπου </w:t>
      </w:r>
      <w:r w:rsidR="00071E20">
        <w:t xml:space="preserve">των φοιτητών </w:t>
      </w:r>
      <w:r w:rsidR="00F76F09">
        <w:t xml:space="preserve">στη Συνέλευση της </w:t>
      </w:r>
      <w:proofErr w:type="spellStart"/>
      <w:r w:rsidR="00F76F09">
        <w:t>Μονοτμηματικής</w:t>
      </w:r>
      <w:proofErr w:type="spellEnd"/>
      <w:r w:rsidR="00F76F09">
        <w:t xml:space="preserve"> Σχολής Επιστημών Ανθρώπινης Κίνησης και Ποιότητας Ζωής _ Τμήματος Οργάν</w:t>
      </w:r>
      <w:r w:rsidR="00071E20">
        <w:t xml:space="preserve">ωσης και Διαχείρισης Αθλητισμού. </w:t>
      </w:r>
    </w:p>
    <w:p w14:paraId="487023C3" w14:textId="2EDCDE09" w:rsidR="00F76F09" w:rsidRDefault="000B1784" w:rsidP="00F76F09">
      <w:pPr>
        <w:spacing w:after="160" w:line="360" w:lineRule="auto"/>
        <w:jc w:val="center"/>
      </w:pPr>
      <w:r>
        <w:t>Σπάρτη , ..../…./2024</w:t>
      </w:r>
    </w:p>
    <w:p w14:paraId="7CB38443" w14:textId="64778C11" w:rsidR="00F76F09" w:rsidRDefault="00321738" w:rsidP="00F76F09">
      <w:pPr>
        <w:spacing w:after="160" w:line="360" w:lineRule="auto"/>
        <w:jc w:val="center"/>
      </w:pPr>
      <w:r>
        <w:t>Ο Αιτών / Η Αιτούσα</w:t>
      </w:r>
    </w:p>
    <w:p w14:paraId="59454AEE" w14:textId="77777777" w:rsidR="00F76F09" w:rsidRDefault="00F76F09" w:rsidP="00F76F09">
      <w:pPr>
        <w:spacing w:after="160" w:line="360" w:lineRule="auto"/>
        <w:jc w:val="center"/>
      </w:pPr>
    </w:p>
    <w:p w14:paraId="3A560B37" w14:textId="0DE5FACD" w:rsidR="00321738" w:rsidRDefault="00321738" w:rsidP="00F76F09">
      <w:pPr>
        <w:spacing w:after="160" w:line="360" w:lineRule="auto"/>
        <w:jc w:val="center"/>
        <w:rPr>
          <w:rFonts w:eastAsiaTheme="minorHAnsi"/>
          <w:b/>
          <w:sz w:val="22"/>
          <w:szCs w:val="22"/>
        </w:rPr>
      </w:pPr>
      <w:r>
        <w:t>Υπογραφή</w:t>
      </w:r>
    </w:p>
    <w:sectPr w:rsidR="00321738" w:rsidSect="008A58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720" w:right="720" w:bottom="1474" w:left="72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2827C7" w14:textId="77777777" w:rsidR="005E75C3" w:rsidRDefault="005E75C3" w:rsidP="00ED66C3">
      <w:r>
        <w:separator/>
      </w:r>
    </w:p>
  </w:endnote>
  <w:endnote w:type="continuationSeparator" w:id="0">
    <w:p w14:paraId="0D1B0645" w14:textId="77777777" w:rsidR="005E75C3" w:rsidRDefault="005E75C3" w:rsidP="00ED6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7522F" w14:textId="77777777" w:rsidR="00760AAD" w:rsidRDefault="00760AA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47AD9" w14:textId="77777777" w:rsidR="00CC4502" w:rsidRDefault="00CC4502" w:rsidP="00ED66C3">
    <w:pPr>
      <w:pStyle w:val="a4"/>
      <w:ind w:left="-3402"/>
    </w:pPr>
    <w:r>
      <w:rPr>
        <w:noProof/>
        <w:lang w:eastAsia="el-GR"/>
      </w:rPr>
      <w:drawing>
        <wp:anchor distT="0" distB="0" distL="114300" distR="114300" simplePos="0" relativeHeight="251658240" behindDoc="0" locked="0" layoutInCell="1" allowOverlap="1" wp14:anchorId="0D780752" wp14:editId="574FCBD5">
          <wp:simplePos x="0" y="0"/>
          <wp:positionH relativeFrom="margin">
            <wp:posOffset>127000</wp:posOffset>
          </wp:positionH>
          <wp:positionV relativeFrom="paragraph">
            <wp:posOffset>-149860</wp:posOffset>
          </wp:positionV>
          <wp:extent cx="6377328" cy="457200"/>
          <wp:effectExtent l="0" t="0" r="4445" b="0"/>
          <wp:wrapNone/>
          <wp:docPr id="203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_FOOTER 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7328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CAA35F" w14:textId="77777777" w:rsidR="00760AAD" w:rsidRDefault="00760AA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EBFB47" w14:textId="77777777" w:rsidR="005E75C3" w:rsidRDefault="005E75C3" w:rsidP="00ED66C3">
      <w:r>
        <w:separator/>
      </w:r>
    </w:p>
  </w:footnote>
  <w:footnote w:type="continuationSeparator" w:id="0">
    <w:p w14:paraId="67FEE327" w14:textId="77777777" w:rsidR="005E75C3" w:rsidRDefault="005E75C3" w:rsidP="00ED66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3D8F9D" w14:textId="77777777" w:rsidR="00760AAD" w:rsidRDefault="00760AA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215E69" w14:textId="77777777" w:rsidR="00CC4502" w:rsidRPr="00E34DA6" w:rsidRDefault="00CC4502" w:rsidP="008A58C7">
    <w:pPr>
      <w:pStyle w:val="a3"/>
      <w:tabs>
        <w:tab w:val="left" w:pos="142"/>
      </w:tabs>
      <w:ind w:left="425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C9F650" w14:textId="77777777" w:rsidR="00760AAD" w:rsidRDefault="00760A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6C3"/>
    <w:rsid w:val="0004547D"/>
    <w:rsid w:val="00071E20"/>
    <w:rsid w:val="000B1784"/>
    <w:rsid w:val="001C7BB6"/>
    <w:rsid w:val="00321738"/>
    <w:rsid w:val="00355BF2"/>
    <w:rsid w:val="00430A2C"/>
    <w:rsid w:val="00467F04"/>
    <w:rsid w:val="004850AE"/>
    <w:rsid w:val="004C03E7"/>
    <w:rsid w:val="004F7A2C"/>
    <w:rsid w:val="00547DF9"/>
    <w:rsid w:val="00590644"/>
    <w:rsid w:val="005C052A"/>
    <w:rsid w:val="005E75C3"/>
    <w:rsid w:val="00622D19"/>
    <w:rsid w:val="00670061"/>
    <w:rsid w:val="00676450"/>
    <w:rsid w:val="006B6D3F"/>
    <w:rsid w:val="007016D2"/>
    <w:rsid w:val="00760AAD"/>
    <w:rsid w:val="00867776"/>
    <w:rsid w:val="008A58C7"/>
    <w:rsid w:val="008D48EE"/>
    <w:rsid w:val="00AF2F01"/>
    <w:rsid w:val="00B223F1"/>
    <w:rsid w:val="00B566C6"/>
    <w:rsid w:val="00B97400"/>
    <w:rsid w:val="00B97B49"/>
    <w:rsid w:val="00C36CAB"/>
    <w:rsid w:val="00C6466A"/>
    <w:rsid w:val="00CA5A40"/>
    <w:rsid w:val="00CB2BC3"/>
    <w:rsid w:val="00CC4502"/>
    <w:rsid w:val="00D51AED"/>
    <w:rsid w:val="00DC5AA6"/>
    <w:rsid w:val="00DD1A87"/>
    <w:rsid w:val="00E34DA6"/>
    <w:rsid w:val="00EA75A1"/>
    <w:rsid w:val="00EC2453"/>
    <w:rsid w:val="00ED66C3"/>
    <w:rsid w:val="00EF6F2A"/>
    <w:rsid w:val="00F005D4"/>
    <w:rsid w:val="00F7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AB9D78"/>
  <w14:defaultImageDpi w14:val="300"/>
  <w15:docId w15:val="{019D9087-5ED9-4120-8C17-D067B226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66C3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3"/>
    <w:uiPriority w:val="99"/>
    <w:rsid w:val="00ED66C3"/>
    <w:rPr>
      <w:lang w:val="el-GR"/>
    </w:rPr>
  </w:style>
  <w:style w:type="paragraph" w:styleId="a4">
    <w:name w:val="footer"/>
    <w:basedOn w:val="a"/>
    <w:link w:val="Char0"/>
    <w:uiPriority w:val="99"/>
    <w:unhideWhenUsed/>
    <w:rsid w:val="00ED66C3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4"/>
    <w:uiPriority w:val="99"/>
    <w:rsid w:val="00ED66C3"/>
    <w:rPr>
      <w:lang w:val="el-GR"/>
    </w:rPr>
  </w:style>
  <w:style w:type="paragraph" w:styleId="a5">
    <w:name w:val="Balloon Text"/>
    <w:basedOn w:val="a"/>
    <w:link w:val="Char1"/>
    <w:uiPriority w:val="99"/>
    <w:semiHidden/>
    <w:unhideWhenUsed/>
    <w:rsid w:val="00ED66C3"/>
    <w:rPr>
      <w:rFonts w:ascii="Lucida Grande" w:hAnsi="Lucida Grande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D66C3"/>
    <w:rPr>
      <w:rFonts w:ascii="Lucida Grande" w:hAnsi="Lucida Grande"/>
      <w:sz w:val="18"/>
      <w:szCs w:val="18"/>
      <w:lang w:val="el-GR"/>
    </w:rPr>
  </w:style>
  <w:style w:type="character" w:styleId="-">
    <w:name w:val="Hyperlink"/>
    <w:basedOn w:val="a0"/>
    <w:uiPriority w:val="99"/>
    <w:unhideWhenUsed/>
    <w:rsid w:val="00E34D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40C700C-8FFA-4E32-9158-1CB2687E7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 PANOU</dc:creator>
  <cp:keywords/>
  <dc:description/>
  <cp:lastModifiedBy>Γραμματεία</cp:lastModifiedBy>
  <cp:revision>2</cp:revision>
  <cp:lastPrinted>2023-06-28T08:19:00Z</cp:lastPrinted>
  <dcterms:created xsi:type="dcterms:W3CDTF">2024-09-30T13:59:00Z</dcterms:created>
  <dcterms:modified xsi:type="dcterms:W3CDTF">2024-09-30T13:59:00Z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5d537f66fbb1e1bac015ae2f1b75afb353c4a3c3c9508c848ab0f1f4a135b84c</vt:lpwstr>
  </property>
</Properties>
</file>