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9A" w:rsidRPr="002538F7" w:rsidRDefault="00D5689A" w:rsidP="00D5689A">
      <w:pPr>
        <w:shd w:val="clear" w:color="auto" w:fill="FFFFFF"/>
        <w:autoSpaceDE w:val="0"/>
        <w:spacing w:after="0" w:line="240" w:lineRule="auto"/>
        <w:rPr>
          <w:rFonts w:ascii="Times New Roman" w:eastAsia="Arial-BoldMT" w:hAnsi="Times New Roman" w:cs="Times New Roman"/>
          <w:b/>
          <w:bCs/>
          <w:color w:val="000000"/>
          <w:sz w:val="20"/>
          <w:szCs w:val="20"/>
          <w:u w:color="000000"/>
          <w:lang w:eastAsia="ar-SA"/>
        </w:rPr>
      </w:pPr>
      <w:r w:rsidRPr="002538F7">
        <w:rPr>
          <w:rFonts w:ascii="Times New Roman" w:eastAsia="Arial Unicode MS" w:hAnsi="Times New Roman" w:cs="Times New Roman"/>
          <w:noProof/>
          <w:kern w:val="1"/>
          <w:sz w:val="20"/>
          <w:szCs w:val="20"/>
          <w:u w:color="000000"/>
          <w:lang w:eastAsia="el-GR"/>
        </w:rPr>
        <w:drawing>
          <wp:anchor distT="0" distB="0" distL="0" distR="0" simplePos="0" relativeHeight="251659264" behindDoc="1" locked="0" layoutInCell="1" allowOverlap="1" wp14:anchorId="196738C5" wp14:editId="27F9A25A">
            <wp:simplePos x="0" y="0"/>
            <wp:positionH relativeFrom="leftMargin">
              <wp:posOffset>153670</wp:posOffset>
            </wp:positionH>
            <wp:positionV relativeFrom="page">
              <wp:posOffset>427355</wp:posOffset>
            </wp:positionV>
            <wp:extent cx="972590" cy="922712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90" cy="9227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8F7">
        <w:rPr>
          <w:rFonts w:ascii="Times New Roman" w:eastAsia="Arial-BoldMT" w:hAnsi="Times New Roman" w:cs="Times New Roman"/>
          <w:b/>
          <w:bCs/>
          <w:color w:val="000000"/>
          <w:sz w:val="20"/>
          <w:szCs w:val="20"/>
          <w:u w:color="000000"/>
          <w:lang w:eastAsia="ar-SA"/>
        </w:rPr>
        <w:t xml:space="preserve">Σχολή Επιστημών Ανθρώπινης Κίνησης και Ποιότητας Ζωής </w:t>
      </w:r>
    </w:p>
    <w:p w:rsidR="00D5689A" w:rsidRPr="002538F7" w:rsidRDefault="00D5689A" w:rsidP="00D5689A">
      <w:pPr>
        <w:shd w:val="clear" w:color="auto" w:fill="FFFFFF"/>
        <w:autoSpaceDE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eastAsia="ar-SA"/>
        </w:rPr>
      </w:pPr>
      <w:r w:rsidRPr="002538F7">
        <w:rPr>
          <w:rFonts w:ascii="Times New Roman" w:eastAsia="Arial-BoldMT" w:hAnsi="Times New Roman" w:cs="Times New Roman"/>
          <w:b/>
          <w:bCs/>
          <w:color w:val="000000"/>
          <w:sz w:val="20"/>
          <w:szCs w:val="20"/>
          <w:u w:color="000000"/>
          <w:lang w:eastAsia="ar-SA"/>
        </w:rPr>
        <w:t>Τμήμα Οργάνωσης και Διαχείρισης Αθλητισμού</w:t>
      </w:r>
    </w:p>
    <w:p w:rsidR="00D5689A" w:rsidRPr="002538F7" w:rsidRDefault="00D5689A" w:rsidP="00D5689A">
      <w:pPr>
        <w:shd w:val="clear" w:color="auto" w:fill="FFFFFF"/>
        <w:autoSpaceDE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eastAsia="ar-SA"/>
        </w:rPr>
      </w:pPr>
      <w:proofErr w:type="spellStart"/>
      <w:r w:rsidRPr="002538F7"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eastAsia="ar-SA"/>
        </w:rPr>
        <w:t>Λεωφ</w:t>
      </w:r>
      <w:proofErr w:type="spellEnd"/>
      <w:r w:rsidRPr="002538F7"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eastAsia="ar-SA"/>
        </w:rPr>
        <w:t xml:space="preserve">. Ε. &amp; Σ. </w:t>
      </w:r>
      <w:proofErr w:type="spellStart"/>
      <w:r w:rsidRPr="002538F7"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eastAsia="ar-SA"/>
        </w:rPr>
        <w:t>Βαλιώτη</w:t>
      </w:r>
      <w:proofErr w:type="spellEnd"/>
      <w:r w:rsidRPr="002538F7"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eastAsia="ar-SA"/>
        </w:rPr>
        <w:t xml:space="preserve"> και </w:t>
      </w:r>
      <w:proofErr w:type="spellStart"/>
      <w:r w:rsidRPr="002538F7"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eastAsia="ar-SA"/>
        </w:rPr>
        <w:t>Πλαταιών</w:t>
      </w:r>
      <w:proofErr w:type="spellEnd"/>
      <w:r w:rsidRPr="002538F7"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eastAsia="ar-SA"/>
        </w:rPr>
        <w:t xml:space="preserve">, Σπάρτη 23100 </w:t>
      </w:r>
    </w:p>
    <w:p w:rsidR="00D5689A" w:rsidRPr="002538F7" w:rsidRDefault="00D5689A" w:rsidP="00D5689A">
      <w:pPr>
        <w:shd w:val="clear" w:color="auto" w:fill="FFFFFF"/>
        <w:autoSpaceDE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val="en-US" w:eastAsia="ar-SA"/>
        </w:rPr>
      </w:pPr>
      <w:proofErr w:type="spellStart"/>
      <w:r w:rsidRPr="002538F7"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eastAsia="ar-SA"/>
        </w:rPr>
        <w:t>Τηλ</w:t>
      </w:r>
      <w:proofErr w:type="spellEnd"/>
      <w:r w:rsidRPr="002538F7"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val="en-US" w:eastAsia="ar-SA"/>
        </w:rPr>
        <w:t xml:space="preserve">: 2731089658, 2731089661, 2731089662, </w:t>
      </w:r>
      <w:r w:rsidRPr="002538F7"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eastAsia="ar-SA"/>
        </w:rPr>
        <w:t>Φαξ</w:t>
      </w:r>
      <w:r w:rsidRPr="002538F7"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val="en-US" w:eastAsia="ar-SA"/>
        </w:rPr>
        <w:t xml:space="preserve">: 2731089657 </w:t>
      </w:r>
    </w:p>
    <w:p w:rsidR="00D5689A" w:rsidRPr="002538F7" w:rsidRDefault="00D5689A" w:rsidP="00D5689A">
      <w:pPr>
        <w:shd w:val="clear" w:color="auto" w:fill="FFFFFF"/>
        <w:autoSpaceDE w:val="0"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u w:color="000000"/>
          <w:lang w:val="en-US" w:eastAsia="ar-SA"/>
        </w:rPr>
      </w:pPr>
      <w:r w:rsidRPr="002538F7"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val="en-US" w:eastAsia="ar-SA"/>
        </w:rPr>
        <w:t xml:space="preserve">Email: </w:t>
      </w:r>
      <w:hyperlink r:id="rId6" w:history="1">
        <w:r w:rsidRPr="002538F7">
          <w:rPr>
            <w:rFonts w:ascii="Times New Roman" w:eastAsia="ArialMT" w:hAnsi="Times New Roman" w:cs="Times New Roman"/>
            <w:color w:val="000080"/>
            <w:sz w:val="20"/>
            <w:szCs w:val="20"/>
            <w:u w:val="single" w:color="000000"/>
            <w:lang w:val="en-US" w:eastAsia="ar-SA"/>
          </w:rPr>
          <w:t>toda@uop.gr</w:t>
        </w:r>
      </w:hyperlink>
      <w:r w:rsidRPr="002538F7">
        <w:rPr>
          <w:rFonts w:ascii="Times New Roman" w:eastAsia="ArialMT" w:hAnsi="Times New Roman" w:cs="Times New Roman"/>
          <w:sz w:val="20"/>
          <w:szCs w:val="20"/>
          <w:u w:color="000000"/>
          <w:lang w:val="en-US" w:eastAsia="ar-SA"/>
        </w:rPr>
        <w:t xml:space="preserve"> </w:t>
      </w:r>
      <w:proofErr w:type="gramStart"/>
      <w:r w:rsidRPr="002538F7">
        <w:rPr>
          <w:rFonts w:ascii="Times New Roman" w:eastAsia="ArialMT" w:hAnsi="Times New Roman" w:cs="Times New Roman"/>
          <w:color w:val="000080"/>
          <w:sz w:val="20"/>
          <w:szCs w:val="20"/>
          <w:u w:val="single" w:color="000000"/>
          <w:lang w:val="en-US" w:eastAsia="ar-SA"/>
        </w:rPr>
        <w:t xml:space="preserve">, </w:t>
      </w:r>
      <w:r w:rsidRPr="002538F7"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val="en-US" w:eastAsia="ar-SA"/>
        </w:rPr>
        <w:t xml:space="preserve"> </w:t>
      </w:r>
      <w:proofErr w:type="gramEnd"/>
      <w:hyperlink w:history="1"/>
      <w:hyperlink r:id="rId7" w:history="1">
        <w:r w:rsidRPr="002538F7">
          <w:rPr>
            <w:rFonts w:ascii="Times New Roman" w:eastAsia="Arial Unicode MS" w:hAnsi="Times New Roman" w:cs="Times New Roman"/>
            <w:color w:val="000080"/>
            <w:kern w:val="1"/>
            <w:sz w:val="20"/>
            <w:szCs w:val="20"/>
            <w:u w:val="single" w:color="000000"/>
            <w:lang w:val="en-US" w:eastAsia="ar-SA"/>
          </w:rPr>
          <w:t>http://sportmanagement.uop.gr</w:t>
        </w:r>
      </w:hyperlink>
    </w:p>
    <w:p w:rsidR="00D5689A" w:rsidRPr="002538F7" w:rsidRDefault="00D5689A" w:rsidP="00D5689A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val="en-US" w:eastAsia="ar-SA"/>
        </w:rPr>
      </w:pPr>
    </w:p>
    <w:p w:rsidR="00D5689A" w:rsidRPr="003B4799" w:rsidRDefault="00D5689A" w:rsidP="00D5689A">
      <w:pPr>
        <w:shd w:val="clear" w:color="auto" w:fill="FFFFFF"/>
        <w:spacing w:after="0" w:line="360" w:lineRule="auto"/>
        <w:ind w:left="4536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color="000000"/>
          <w:lang w:eastAsia="ar-SA"/>
        </w:rPr>
      </w:pPr>
      <w:r w:rsidRPr="00D60A0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color="000000"/>
          <w:lang w:val="en-US" w:eastAsia="ar-SA"/>
        </w:rPr>
        <w:t xml:space="preserve">   </w:t>
      </w:r>
      <w:r w:rsidR="004A567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color="000000"/>
          <w:lang w:val="en-US" w:eastAsia="ar-SA"/>
        </w:rPr>
        <w:t xml:space="preserve">            </w:t>
      </w:r>
      <w:r w:rsidRPr="00D60A0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color="000000"/>
          <w:lang w:val="en-US" w:eastAsia="ar-SA"/>
        </w:rPr>
        <w:t xml:space="preserve">    </w:t>
      </w:r>
      <w:r w:rsidR="006E676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color="000000"/>
          <w:lang w:eastAsia="ar-SA"/>
        </w:rPr>
        <w:t xml:space="preserve">  </w:t>
      </w:r>
      <w:r w:rsidRPr="002538F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color="000000"/>
          <w:lang w:eastAsia="ar-SA"/>
        </w:rPr>
        <w:t xml:space="preserve">Σπάρτη, 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color="000000"/>
          <w:lang w:val="en-US" w:eastAsia="ar-SA"/>
        </w:rPr>
        <w:t>16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color="000000"/>
          <w:lang w:eastAsia="ar-SA"/>
        </w:rPr>
        <w:t>/0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color="000000"/>
          <w:lang w:val="en-US" w:eastAsia="ar-SA"/>
        </w:rPr>
        <w:t>9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color="000000"/>
          <w:lang w:eastAsia="ar-SA"/>
        </w:rPr>
        <w:t>/2024</w:t>
      </w:r>
    </w:p>
    <w:p w:rsidR="00D5689A" w:rsidRDefault="00D5689A" w:rsidP="00D5689A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</w:p>
    <w:p w:rsidR="00D5689A" w:rsidRDefault="00D5689A" w:rsidP="00D5689A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  <w:r w:rsidRPr="002538F7"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 xml:space="preserve">ΑΝΑΚΟΙΝΩΣΗ </w:t>
      </w:r>
    </w:p>
    <w:p w:rsidR="006E6762" w:rsidRPr="002538F7" w:rsidRDefault="006E6762" w:rsidP="00D5689A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</w:p>
    <w:p w:rsidR="00D5689A" w:rsidRPr="002538F7" w:rsidRDefault="00D5689A" w:rsidP="00D5689A">
      <w:pPr>
        <w:shd w:val="clear" w:color="auto" w:fill="FFFFFF"/>
        <w:spacing w:after="0" w:line="360" w:lineRule="auto"/>
        <w:ind w:left="-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  <w:r w:rsidRPr="002538F7"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 xml:space="preserve">Σας ενημερώνουμε ότι οι φοιτητές που έχουν δηλώσει τα μαθήματα: </w:t>
      </w:r>
    </w:p>
    <w:p w:rsidR="00D5689A" w:rsidRPr="00A80107" w:rsidRDefault="00D5689A" w:rsidP="00D5689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 w:color="000000"/>
          <w:lang w:eastAsia="ar-SA"/>
        </w:rPr>
      </w:pPr>
      <w:r w:rsidRPr="002538F7"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>ΠΟΛΙΤΙΣΜΙΚΕΣ ΔΙΑΣΤΑΣΕΙΣ ΤΟΥ ΟΛΥΜΠΙΣΜΟΥ (ΜΑ036)</w:t>
      </w:r>
      <w:r w:rsidR="00A80107"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 xml:space="preserve">- </w:t>
      </w:r>
      <w:r w:rsidR="00A80107" w:rsidRPr="00A80107">
        <w:rPr>
          <w:rFonts w:ascii="Times New Roman" w:eastAsia="Arial Unicode MS" w:hAnsi="Times New Roman" w:cs="Times New Roman"/>
          <w:kern w:val="1"/>
          <w:sz w:val="24"/>
          <w:szCs w:val="24"/>
          <w:u w:val="single" w:color="000000"/>
          <w:lang w:eastAsia="ar-SA"/>
        </w:rPr>
        <w:t>ΔΕΥΤΕΡΑ 23/09/2024</w:t>
      </w:r>
    </w:p>
    <w:p w:rsidR="00D5689A" w:rsidRPr="00A80107" w:rsidRDefault="00D5689A" w:rsidP="00A8010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  <w:r w:rsidRPr="002538F7"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>ΗΘΙΚΗ ΣΤΟΝ ΑΘΛΗΤΙΣΜΟ</w:t>
      </w:r>
      <w:r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 xml:space="preserve"> ΚΑΙ ΕΠΙΧΕΙΡΗΜΑΤΙΚΟΤΗΤΑ (ΜΑΕ068)</w:t>
      </w:r>
      <w:r w:rsidR="00A80107" w:rsidRPr="00A80107"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 xml:space="preserve"> </w:t>
      </w:r>
      <w:r w:rsidR="00A80107"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 xml:space="preserve">- </w:t>
      </w:r>
      <w:r w:rsidR="00A80107" w:rsidRPr="00A80107">
        <w:rPr>
          <w:rFonts w:ascii="Times New Roman" w:eastAsia="Arial Unicode MS" w:hAnsi="Times New Roman" w:cs="Times New Roman"/>
          <w:b/>
          <w:kern w:val="1"/>
          <w:sz w:val="24"/>
          <w:szCs w:val="24"/>
          <w:highlight w:val="yellow"/>
          <w:u w:val="single" w:color="000000"/>
          <w:lang w:eastAsia="ar-SA"/>
        </w:rPr>
        <w:t>ΔΕΥΤΕΡΑ 23/09/2024</w:t>
      </w:r>
    </w:p>
    <w:p w:rsidR="00A80107" w:rsidRPr="005D26BC" w:rsidRDefault="004A5670" w:rsidP="00A8010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>ΟΛΥΜΠΙΑΚΗ ΕΚΠΑΙΔΕΥΣΗ (ΜΑΕ067)</w:t>
      </w:r>
      <w:r w:rsidR="00A80107" w:rsidRPr="00A80107"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 xml:space="preserve"> </w:t>
      </w:r>
      <w:r w:rsidR="00A80107" w:rsidRPr="002538F7"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>)</w:t>
      </w:r>
      <w:r w:rsidR="00A80107"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 xml:space="preserve">- </w:t>
      </w:r>
      <w:r w:rsidR="00A80107" w:rsidRPr="00A80107">
        <w:rPr>
          <w:rFonts w:ascii="Times New Roman" w:eastAsia="Arial Unicode MS" w:hAnsi="Times New Roman" w:cs="Times New Roman"/>
          <w:b/>
          <w:kern w:val="1"/>
          <w:sz w:val="24"/>
          <w:szCs w:val="24"/>
          <w:highlight w:val="yellow"/>
          <w:u w:val="single" w:color="000000"/>
          <w:lang w:eastAsia="ar-SA"/>
        </w:rPr>
        <w:t>ΔΕΥΤΕΡΑ 23/09/2024</w:t>
      </w:r>
    </w:p>
    <w:p w:rsidR="005D26BC" w:rsidRPr="005D26BC" w:rsidRDefault="005D26BC" w:rsidP="005D26B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  <w:r w:rsidRPr="002538F7"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>ΣΥΓΧΡΟΝΟΙ ΟΛΥΜΠΙΑΚΟΙ ΑΓΩΝΕΣ ΚΑΙ ΜΕΓΑΛΑ ΑΘΛΗΤΙΚΑ ΓΕΓΟΝΟΤΑ (ΟΔ077)</w:t>
      </w:r>
      <w:r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>- ΤΡΙΤΗ 24/09/2024</w:t>
      </w:r>
    </w:p>
    <w:p w:rsidR="00D5689A" w:rsidRPr="002538F7" w:rsidRDefault="00D5689A" w:rsidP="00D5689A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  <w:bookmarkStart w:id="0" w:name="_GoBack"/>
      <w:bookmarkEnd w:id="0"/>
    </w:p>
    <w:p w:rsidR="00D5689A" w:rsidRPr="002538F7" w:rsidRDefault="002D756C" w:rsidP="00D5689A">
      <w:pPr>
        <w:shd w:val="clear" w:color="auto" w:fill="FFFFFF"/>
        <w:spacing w:after="0" w:line="360" w:lineRule="auto"/>
        <w:ind w:left="-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 xml:space="preserve">Θα εξεταστούν προφορικά την </w:t>
      </w:r>
      <w:r w:rsidR="004A5670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 w:color="000000"/>
          <w:lang w:eastAsia="ar-SA"/>
        </w:rPr>
        <w:t>23</w:t>
      </w:r>
      <w:r w:rsidR="00D5689A" w:rsidRPr="002538F7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 w:color="000000"/>
          <w:vertAlign w:val="superscript"/>
          <w:lang w:eastAsia="ar-SA"/>
        </w:rPr>
        <w:t>η</w:t>
      </w:r>
      <w:r w:rsidR="004A5670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 w:color="000000"/>
          <w:lang w:eastAsia="ar-SA"/>
        </w:rPr>
        <w:t xml:space="preserve"> /09</w:t>
      </w:r>
      <w:r w:rsidR="00D5689A" w:rsidRPr="002538F7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 w:color="000000"/>
          <w:lang w:eastAsia="ar-SA"/>
        </w:rPr>
        <w:t>/</w:t>
      </w:r>
      <w:r w:rsidR="00D5689A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 w:color="000000"/>
          <w:lang w:eastAsia="ar-SA"/>
        </w:rPr>
        <w:t xml:space="preserve"> 2024</w:t>
      </w:r>
      <w:r w:rsidR="00D5689A" w:rsidRPr="002538F7"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 xml:space="preserve"> και την </w:t>
      </w:r>
      <w:r w:rsidR="004A5670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 w:color="000000"/>
          <w:lang w:eastAsia="ar-SA"/>
        </w:rPr>
        <w:t>24</w:t>
      </w:r>
      <w:r w:rsidR="00D5689A" w:rsidRPr="00B4576F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 w:color="000000"/>
          <w:vertAlign w:val="superscript"/>
          <w:lang w:eastAsia="ar-SA"/>
        </w:rPr>
        <w:t>η</w:t>
      </w:r>
      <w:r w:rsidR="004A5670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 w:color="000000"/>
          <w:lang w:eastAsia="ar-SA"/>
        </w:rPr>
        <w:t xml:space="preserve"> / 09</w:t>
      </w:r>
      <w:r w:rsidR="00D5689A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 w:color="000000"/>
          <w:lang w:eastAsia="ar-SA"/>
        </w:rPr>
        <w:t>/ 2024</w:t>
      </w:r>
      <w:r w:rsidR="00D5689A" w:rsidRPr="002538F7"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 xml:space="preserve"> ως εξής: </w:t>
      </w:r>
    </w:p>
    <w:p w:rsidR="00D5689A" w:rsidRPr="002538F7" w:rsidRDefault="00D5689A" w:rsidP="00D5689A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</w:p>
    <w:tbl>
      <w:tblPr>
        <w:tblStyle w:val="1"/>
        <w:tblW w:w="9073" w:type="dxa"/>
        <w:tblInd w:w="-431" w:type="dxa"/>
        <w:tblLook w:val="04A0" w:firstRow="1" w:lastRow="0" w:firstColumn="1" w:lastColumn="0" w:noHBand="0" w:noVBand="1"/>
      </w:tblPr>
      <w:tblGrid>
        <w:gridCol w:w="4254"/>
        <w:gridCol w:w="4819"/>
      </w:tblGrid>
      <w:tr w:rsidR="00D5689A" w:rsidRPr="00481EF7" w:rsidTr="00B37E72">
        <w:trPr>
          <w:trHeight w:val="2401"/>
        </w:trPr>
        <w:tc>
          <w:tcPr>
            <w:tcW w:w="4254" w:type="dxa"/>
          </w:tcPr>
          <w:p w:rsidR="00707E16" w:rsidRDefault="00707E16" w:rsidP="00707E16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  <w:p w:rsidR="00707E16" w:rsidRPr="00707E16" w:rsidRDefault="00707E16" w:rsidP="00707E16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707E16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6062201600002</w:t>
            </w:r>
          </w:p>
          <w:p w:rsidR="00707E16" w:rsidRPr="00707E16" w:rsidRDefault="00707E16" w:rsidP="00707E16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707E16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6062202000002</w:t>
            </w:r>
          </w:p>
          <w:p w:rsidR="00707E16" w:rsidRPr="00707E16" w:rsidRDefault="00707E16" w:rsidP="00707E16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707E16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6062202300104</w:t>
            </w:r>
          </w:p>
          <w:p w:rsidR="00707E16" w:rsidRPr="00707E16" w:rsidRDefault="00707E16" w:rsidP="00707E16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707E16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6062202300037</w:t>
            </w:r>
          </w:p>
          <w:p w:rsidR="00707E16" w:rsidRPr="00707E16" w:rsidRDefault="00707E16" w:rsidP="00707E16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707E16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6062201900002</w:t>
            </w:r>
          </w:p>
          <w:p w:rsidR="00707E16" w:rsidRPr="00707E16" w:rsidRDefault="00707E16" w:rsidP="00707E16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707E16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6062202300007</w:t>
            </w:r>
          </w:p>
          <w:p w:rsidR="00D5689A" w:rsidRPr="00255705" w:rsidRDefault="00707E16" w:rsidP="00707E16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707E16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6062202300108</w:t>
            </w:r>
          </w:p>
        </w:tc>
        <w:tc>
          <w:tcPr>
            <w:tcW w:w="4819" w:type="dxa"/>
          </w:tcPr>
          <w:p w:rsidR="00D5689A" w:rsidRDefault="00D5689A" w:rsidP="00455299">
            <w:pPr>
              <w:spacing w:line="36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D5689A" w:rsidRDefault="00D5689A" w:rsidP="00455299">
            <w:pPr>
              <w:spacing w:line="36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Pr="00481EF7" w:rsidRDefault="004A5670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23/09</w:t>
            </w:r>
            <w:r w:rsidR="00D5689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/2024</w:t>
            </w:r>
          </w:p>
          <w:p w:rsidR="00D5689A" w:rsidRPr="00481EF7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9.00 -  9.20 π.μ.</w:t>
            </w:r>
          </w:p>
          <w:p w:rsidR="00D5689A" w:rsidRPr="00481EF7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D5689A" w:rsidRPr="00481EF7" w:rsidRDefault="00D5689A" w:rsidP="00455299">
            <w:pPr>
              <w:spacing w:line="36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</w:tr>
      <w:tr w:rsidR="00D5689A" w:rsidRPr="00481EF7" w:rsidTr="00455299">
        <w:trPr>
          <w:trHeight w:val="96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B37E72" w:rsidRPr="00B37E72" w:rsidRDefault="00B37E72" w:rsidP="00B37E72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37E7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6062202300057</w:t>
            </w:r>
          </w:p>
          <w:p w:rsidR="00B37E72" w:rsidRPr="00B37E72" w:rsidRDefault="00B37E72" w:rsidP="00B37E72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37E7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6062201700003</w:t>
            </w:r>
          </w:p>
          <w:p w:rsidR="00B37E72" w:rsidRPr="00B37E72" w:rsidRDefault="00B37E72" w:rsidP="00B37E72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37E7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6062201900009</w:t>
            </w:r>
          </w:p>
          <w:p w:rsidR="00B37E72" w:rsidRPr="00B37E72" w:rsidRDefault="00B37E72" w:rsidP="00B37E72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37E7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6062202000003</w:t>
            </w:r>
          </w:p>
          <w:p w:rsidR="00B37E72" w:rsidRPr="00B37E72" w:rsidRDefault="00B37E72" w:rsidP="00B37E72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37E7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6062201500012</w:t>
            </w:r>
          </w:p>
          <w:p w:rsidR="00B37E72" w:rsidRPr="00B37E72" w:rsidRDefault="00B37E72" w:rsidP="00B37E72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37E7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6062202100010</w:t>
            </w:r>
          </w:p>
          <w:p w:rsidR="00B37E72" w:rsidRDefault="00B37E72" w:rsidP="00B37E72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37E7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6062202000007</w:t>
            </w:r>
          </w:p>
          <w:p w:rsidR="00B37E72" w:rsidRPr="00481EF7" w:rsidRDefault="00B37E72" w:rsidP="00B37E72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4A5670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23/9</w:t>
            </w:r>
            <w:r w:rsidR="00D5689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/2024</w:t>
            </w:r>
          </w:p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  9.20</w:t>
            </w:r>
            <w:r w:rsidR="00B37E72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- </w:t>
            </w:r>
            <w:r w:rsidRPr="00481EF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>9.40 π.μ.</w:t>
            </w:r>
          </w:p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</w:pPr>
          </w:p>
          <w:p w:rsidR="00D5689A" w:rsidRPr="00481EF7" w:rsidRDefault="00D5689A" w:rsidP="00455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l-GR"/>
              </w:rPr>
            </w:pPr>
          </w:p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Pr="00481EF7" w:rsidRDefault="00D5689A" w:rsidP="00455299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</w:tr>
      <w:tr w:rsidR="00D5689A" w:rsidRPr="00481EF7" w:rsidTr="00455299">
        <w:trPr>
          <w:trHeight w:val="93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A24289" w:rsidRPr="00A24289" w:rsidRDefault="00A24289" w:rsidP="00A2428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242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6062202300109</w:t>
            </w:r>
          </w:p>
          <w:p w:rsidR="00A24289" w:rsidRPr="00A24289" w:rsidRDefault="00A24289" w:rsidP="00A2428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242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6062202300031</w:t>
            </w:r>
          </w:p>
          <w:p w:rsidR="00A24289" w:rsidRPr="00A24289" w:rsidRDefault="00A24289" w:rsidP="00A2428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242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6062202300006</w:t>
            </w:r>
          </w:p>
          <w:p w:rsidR="00A24289" w:rsidRPr="00A24289" w:rsidRDefault="00A24289" w:rsidP="00A2428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242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6062202300026</w:t>
            </w:r>
          </w:p>
          <w:p w:rsidR="00A24289" w:rsidRPr="00A24289" w:rsidRDefault="00A24289" w:rsidP="00A2428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242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6062202300048</w:t>
            </w:r>
          </w:p>
          <w:p w:rsidR="00A24289" w:rsidRPr="00A24289" w:rsidRDefault="00A24289" w:rsidP="00A2428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242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6062202200008</w:t>
            </w:r>
          </w:p>
          <w:p w:rsidR="00A24289" w:rsidRDefault="00A24289" w:rsidP="00A2428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242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6062201900023</w:t>
            </w:r>
          </w:p>
          <w:p w:rsidR="00A24289" w:rsidRPr="00481EF7" w:rsidRDefault="00A24289" w:rsidP="00A2428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Pr="00481EF7" w:rsidRDefault="00D5689A" w:rsidP="00455299">
            <w:pPr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</w:pP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Pr="00481EF7" w:rsidRDefault="004A5670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23/09</w:t>
            </w:r>
            <w:r w:rsidR="00D5689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/2024</w:t>
            </w:r>
            <w:r w:rsidR="00D5689A"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Pr="00481EF7" w:rsidRDefault="00D5689A" w:rsidP="00455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l-GR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>9.40 -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  <w:r w:rsidRPr="00481EF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>10.00 π.μ.</w:t>
            </w:r>
          </w:p>
          <w:p w:rsidR="00D5689A" w:rsidRPr="00481EF7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</w:tr>
      <w:tr w:rsidR="00D5689A" w:rsidRPr="00481EF7" w:rsidTr="00455299">
        <w:trPr>
          <w:trHeight w:val="2679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A24289" w:rsidRPr="00A24289" w:rsidRDefault="00A24289" w:rsidP="00A2428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242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6062202100014</w:t>
            </w:r>
          </w:p>
          <w:p w:rsidR="00A24289" w:rsidRPr="00A24289" w:rsidRDefault="00A24289" w:rsidP="00A2428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242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6062201400014</w:t>
            </w:r>
          </w:p>
          <w:p w:rsidR="00A24289" w:rsidRPr="00A24289" w:rsidRDefault="00A24289" w:rsidP="00A2428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242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6062201900026</w:t>
            </w:r>
          </w:p>
          <w:p w:rsidR="00A24289" w:rsidRPr="00A24289" w:rsidRDefault="00A24289" w:rsidP="00A2428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242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6062202000015</w:t>
            </w:r>
          </w:p>
          <w:p w:rsidR="00A24289" w:rsidRPr="00A24289" w:rsidRDefault="00A24289" w:rsidP="00A2428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242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6062202300003</w:t>
            </w:r>
          </w:p>
          <w:p w:rsidR="00A24289" w:rsidRPr="00A24289" w:rsidRDefault="00A24289" w:rsidP="00A2428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242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6062202000018</w:t>
            </w:r>
          </w:p>
          <w:p w:rsidR="00A24289" w:rsidRPr="00481EF7" w:rsidRDefault="00A24289" w:rsidP="00A2428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242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6062202200013</w:t>
            </w:r>
          </w:p>
        </w:tc>
        <w:tc>
          <w:tcPr>
            <w:tcW w:w="4819" w:type="dxa"/>
          </w:tcPr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Pr="00481EF7" w:rsidRDefault="004A5670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23/09</w:t>
            </w:r>
            <w:r w:rsidR="00D5689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/2024</w:t>
            </w:r>
            <w:r w:rsidR="00D5689A"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Pr="00481EF7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  10.00 -  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10.20 π.μ.</w:t>
            </w:r>
          </w:p>
        </w:tc>
      </w:tr>
      <w:tr w:rsidR="00D5689A" w:rsidRPr="00481EF7" w:rsidTr="00455299">
        <w:trPr>
          <w:trHeight w:val="96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A24289" w:rsidRPr="00A24289" w:rsidRDefault="00A24289" w:rsidP="00A2428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242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6062202300081</w:t>
            </w:r>
          </w:p>
          <w:p w:rsidR="00A24289" w:rsidRPr="00A24289" w:rsidRDefault="00A24289" w:rsidP="00A2428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242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6062202100017</w:t>
            </w:r>
          </w:p>
          <w:p w:rsidR="00A24289" w:rsidRPr="00A24289" w:rsidRDefault="00A24289" w:rsidP="00A2428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242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6062201500020</w:t>
            </w:r>
          </w:p>
          <w:p w:rsidR="00A24289" w:rsidRPr="00A24289" w:rsidRDefault="00A24289" w:rsidP="00A2428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242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6062202200015</w:t>
            </w:r>
          </w:p>
          <w:p w:rsidR="00A24289" w:rsidRPr="00A24289" w:rsidRDefault="00A24289" w:rsidP="00A2428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242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6062202300100</w:t>
            </w:r>
          </w:p>
          <w:p w:rsidR="00A24289" w:rsidRPr="00A24289" w:rsidRDefault="00A24289" w:rsidP="00A2428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242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6062202000022</w:t>
            </w:r>
          </w:p>
          <w:p w:rsidR="00A24289" w:rsidRDefault="00A24289" w:rsidP="00A2428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242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6062202300078</w:t>
            </w:r>
          </w:p>
          <w:p w:rsidR="00A24289" w:rsidRPr="00481EF7" w:rsidRDefault="00A24289" w:rsidP="00A2428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Pr="00481EF7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D5689A" w:rsidRPr="00481EF7" w:rsidRDefault="004A5670" w:rsidP="00A2428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23/09</w:t>
            </w:r>
            <w:r w:rsidR="00D5689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/2024</w:t>
            </w:r>
          </w:p>
          <w:p w:rsidR="00D5689A" w:rsidRPr="00481EF7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10.20 - 10.40 π.μ.</w:t>
            </w:r>
          </w:p>
        </w:tc>
      </w:tr>
      <w:tr w:rsidR="00D5689A" w:rsidRPr="00481EF7" w:rsidTr="00455299">
        <w:trPr>
          <w:trHeight w:val="2599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752393" w:rsidRP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6062202000174</w:t>
            </w:r>
          </w:p>
          <w:p w:rsidR="00752393" w:rsidRP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6062202300044</w:t>
            </w:r>
          </w:p>
          <w:p w:rsidR="00752393" w:rsidRP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6062202300112</w:t>
            </w:r>
          </w:p>
          <w:p w:rsidR="00752393" w:rsidRP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6062202300013</w:t>
            </w:r>
          </w:p>
          <w:p w:rsidR="00752393" w:rsidRP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6062201600026</w:t>
            </w:r>
          </w:p>
          <w:p w:rsidR="00752393" w:rsidRP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6062202200019</w:t>
            </w:r>
          </w:p>
          <w:p w:rsidR="00752393" w:rsidRPr="00481EF7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6062202300083</w:t>
            </w:r>
          </w:p>
        </w:tc>
        <w:tc>
          <w:tcPr>
            <w:tcW w:w="4819" w:type="dxa"/>
          </w:tcPr>
          <w:p w:rsidR="00D5689A" w:rsidRPr="00481EF7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Pr="00481EF7" w:rsidRDefault="004A5670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23/09</w:t>
            </w:r>
            <w:r w:rsidR="00D5689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/2024</w:t>
            </w:r>
            <w:r w:rsidR="00D5689A"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10.40 - 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11.00 π.μ.</w:t>
            </w: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D5689A" w:rsidRPr="00481EF7" w:rsidRDefault="00D5689A" w:rsidP="00455299">
            <w:pPr>
              <w:spacing w:line="36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</w:tr>
      <w:tr w:rsidR="00D5689A" w:rsidRPr="00481EF7" w:rsidTr="00455299">
        <w:trPr>
          <w:trHeight w:val="2527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752393" w:rsidRP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6062201600031</w:t>
            </w:r>
          </w:p>
          <w:p w:rsidR="00752393" w:rsidRP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6062202200072</w:t>
            </w:r>
          </w:p>
          <w:p w:rsidR="00752393" w:rsidRP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6062202300114</w:t>
            </w:r>
          </w:p>
          <w:p w:rsidR="00752393" w:rsidRP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6062202300099</w:t>
            </w:r>
          </w:p>
          <w:p w:rsidR="00752393" w:rsidRP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6062201700143</w:t>
            </w:r>
          </w:p>
          <w:p w:rsidR="00752393" w:rsidRP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6062201600034</w:t>
            </w:r>
          </w:p>
          <w:p w:rsid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6062202000034</w:t>
            </w:r>
          </w:p>
        </w:tc>
        <w:tc>
          <w:tcPr>
            <w:tcW w:w="4819" w:type="dxa"/>
          </w:tcPr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D5689A" w:rsidRDefault="00D5689A" w:rsidP="00455299">
            <w:pPr>
              <w:spacing w:line="36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23/09/2024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Pr="00481EF7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color="000000"/>
                <w:lang w:eastAsia="ar-SA"/>
              </w:rPr>
            </w:pP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11.00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11.20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  <w:proofErr w:type="spellStart"/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π.μ</w:t>
            </w:r>
            <w:proofErr w:type="spellEnd"/>
          </w:p>
        </w:tc>
      </w:tr>
      <w:tr w:rsidR="00D5689A" w:rsidRPr="00481EF7" w:rsidTr="00455299">
        <w:trPr>
          <w:trHeight w:val="93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752393" w:rsidRP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6062202000035</w:t>
            </w:r>
          </w:p>
          <w:p w:rsidR="00752393" w:rsidRP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6062202300072</w:t>
            </w:r>
          </w:p>
          <w:p w:rsidR="00752393" w:rsidRP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6062202300064</w:t>
            </w:r>
          </w:p>
          <w:p w:rsidR="00752393" w:rsidRP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6062202300002</w:t>
            </w:r>
          </w:p>
          <w:p w:rsidR="00752393" w:rsidRP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6062201900042</w:t>
            </w:r>
          </w:p>
          <w:p w:rsidR="00752393" w:rsidRP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6062202200025</w:t>
            </w:r>
          </w:p>
          <w:p w:rsid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6062202100030</w:t>
            </w:r>
          </w:p>
          <w:p w:rsidR="00752393" w:rsidRPr="00481EF7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Default="00D5689A" w:rsidP="00455299">
            <w:pPr>
              <w:spacing w:line="36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spacing w:line="36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23/09/2024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Pr="00481EF7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11.20 - 11.4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0 π.μ.</w:t>
            </w:r>
          </w:p>
        </w:tc>
      </w:tr>
      <w:tr w:rsidR="00D5689A" w:rsidRPr="00481EF7" w:rsidTr="00455299">
        <w:trPr>
          <w:trHeight w:val="93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752393" w:rsidRP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6062201500041</w:t>
            </w:r>
          </w:p>
          <w:p w:rsidR="00752393" w:rsidRP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6062202000041</w:t>
            </w:r>
          </w:p>
          <w:p w:rsidR="00752393" w:rsidRP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6062201600038</w:t>
            </w:r>
          </w:p>
          <w:p w:rsidR="00752393" w:rsidRP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6062202100032</w:t>
            </w:r>
          </w:p>
          <w:p w:rsidR="00752393" w:rsidRP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6062201800060</w:t>
            </w:r>
          </w:p>
          <w:p w:rsidR="00752393" w:rsidRP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6062202000050</w:t>
            </w:r>
          </w:p>
          <w:p w:rsid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523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6062202100036</w:t>
            </w:r>
          </w:p>
          <w:p w:rsidR="00752393" w:rsidRDefault="00752393" w:rsidP="0075239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23/09/2024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11.40 – 12.00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π.μ.</w:t>
            </w:r>
          </w:p>
        </w:tc>
      </w:tr>
      <w:tr w:rsidR="00D5689A" w:rsidRPr="00481EF7" w:rsidTr="00455299">
        <w:trPr>
          <w:trHeight w:val="93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6D1A6D" w:rsidRPr="006D1A6D" w:rsidRDefault="006D1A6D" w:rsidP="006D1A6D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6D1A6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6062202200032</w:t>
            </w:r>
          </w:p>
          <w:p w:rsidR="006D1A6D" w:rsidRPr="006D1A6D" w:rsidRDefault="006D1A6D" w:rsidP="006D1A6D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6D1A6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6062202300047</w:t>
            </w:r>
          </w:p>
          <w:p w:rsidR="006D1A6D" w:rsidRPr="006D1A6D" w:rsidRDefault="006D1A6D" w:rsidP="006D1A6D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6D1A6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6062202300022</w:t>
            </w:r>
          </w:p>
          <w:p w:rsidR="006D1A6D" w:rsidRPr="006D1A6D" w:rsidRDefault="006D1A6D" w:rsidP="006D1A6D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6D1A6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6062202000056</w:t>
            </w:r>
          </w:p>
          <w:p w:rsidR="006D1A6D" w:rsidRPr="006D1A6D" w:rsidRDefault="006D1A6D" w:rsidP="006D1A6D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6D1A6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6062202000057</w:t>
            </w:r>
          </w:p>
          <w:p w:rsidR="006D1A6D" w:rsidRPr="006D1A6D" w:rsidRDefault="006D1A6D" w:rsidP="006D1A6D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6D1A6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6062201800074</w:t>
            </w:r>
          </w:p>
          <w:p w:rsidR="00D5689A" w:rsidRDefault="006D1A6D" w:rsidP="006D1A6D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6D1A6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6062201700145</w:t>
            </w:r>
          </w:p>
          <w:p w:rsidR="006D1A6D" w:rsidRDefault="006D1A6D" w:rsidP="006D1A6D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23/09/2024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12.00 -12.20 μ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.μ.</w:t>
            </w: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</w:tc>
      </w:tr>
      <w:tr w:rsidR="00D5689A" w:rsidRPr="00481EF7" w:rsidTr="00455299">
        <w:trPr>
          <w:trHeight w:val="93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6D1A6D" w:rsidRPr="006D1A6D" w:rsidRDefault="006D1A6D" w:rsidP="006D1A6D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6D1A6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6062202100102</w:t>
            </w:r>
          </w:p>
          <w:p w:rsidR="006D1A6D" w:rsidRPr="006D1A6D" w:rsidRDefault="006D1A6D" w:rsidP="006D1A6D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6D1A6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6062202300021</w:t>
            </w:r>
          </w:p>
          <w:p w:rsidR="006D1A6D" w:rsidRPr="006D1A6D" w:rsidRDefault="006D1A6D" w:rsidP="006D1A6D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6D1A6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6062201900072</w:t>
            </w:r>
          </w:p>
          <w:p w:rsidR="006D1A6D" w:rsidRPr="006D1A6D" w:rsidRDefault="006D1A6D" w:rsidP="006D1A6D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6D1A6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6062201900073</w:t>
            </w:r>
          </w:p>
          <w:p w:rsidR="006D1A6D" w:rsidRPr="006D1A6D" w:rsidRDefault="006D1A6D" w:rsidP="006D1A6D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6D1A6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6062202300017</w:t>
            </w:r>
          </w:p>
          <w:p w:rsidR="006D1A6D" w:rsidRPr="006D1A6D" w:rsidRDefault="006D1A6D" w:rsidP="006D1A6D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6D1A6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6062202000066</w:t>
            </w:r>
          </w:p>
          <w:p w:rsidR="006D1A6D" w:rsidRDefault="006D1A6D" w:rsidP="006D1A6D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6D1A6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6062202300034</w:t>
            </w:r>
          </w:p>
          <w:p w:rsidR="006D1A6D" w:rsidRDefault="006D1A6D" w:rsidP="006D1A6D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Default="00D5689A" w:rsidP="00455299">
            <w:pPr>
              <w:spacing w:line="36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23/09/2024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Pr="0020187D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12.20 -12.40 μ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.μ.</w:t>
            </w:r>
          </w:p>
        </w:tc>
      </w:tr>
      <w:tr w:rsidR="00D5689A" w:rsidRPr="00481EF7" w:rsidTr="00455299">
        <w:trPr>
          <w:trHeight w:val="93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F3159B" w:rsidRPr="00F3159B" w:rsidRDefault="00F3159B" w:rsidP="00F3159B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F315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6062201800085</w:t>
            </w:r>
          </w:p>
          <w:p w:rsidR="00F3159B" w:rsidRPr="00F3159B" w:rsidRDefault="00F3159B" w:rsidP="00F3159B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F315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6062202000069</w:t>
            </w:r>
          </w:p>
          <w:p w:rsidR="00F3159B" w:rsidRPr="00F3159B" w:rsidRDefault="00F3159B" w:rsidP="00F3159B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F315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6062202100046</w:t>
            </w:r>
          </w:p>
          <w:p w:rsidR="00F3159B" w:rsidRPr="00F3159B" w:rsidRDefault="00F3159B" w:rsidP="00F3159B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F315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6062202300024</w:t>
            </w:r>
          </w:p>
          <w:p w:rsidR="00F3159B" w:rsidRPr="00F3159B" w:rsidRDefault="00F3159B" w:rsidP="00F3159B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F315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6062202000074</w:t>
            </w:r>
          </w:p>
          <w:p w:rsidR="00F3159B" w:rsidRPr="00F3159B" w:rsidRDefault="00F3159B" w:rsidP="00F3159B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F315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6062202000075</w:t>
            </w:r>
          </w:p>
          <w:p w:rsidR="00F3159B" w:rsidRDefault="00F3159B" w:rsidP="00F3159B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F315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6062202300027</w:t>
            </w:r>
          </w:p>
          <w:p w:rsidR="00F3159B" w:rsidRDefault="00F3159B" w:rsidP="00F3159B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Default="00D5689A" w:rsidP="00455299">
            <w:pPr>
              <w:spacing w:line="36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spacing w:line="36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23/09/2024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12.40 – 13.00</w:t>
            </w:r>
            <w:r w:rsidRPr="0020187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μ.μ.</w:t>
            </w: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</w:tc>
      </w:tr>
      <w:tr w:rsidR="00D5689A" w:rsidRPr="00481EF7" w:rsidTr="00455299">
        <w:trPr>
          <w:trHeight w:val="93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F3159B" w:rsidRPr="00F3159B" w:rsidRDefault="00F3159B" w:rsidP="00F3159B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F315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6062202300084</w:t>
            </w:r>
          </w:p>
          <w:p w:rsidR="00F3159B" w:rsidRPr="00F3159B" w:rsidRDefault="00F3159B" w:rsidP="00F3159B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F315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6062202000161</w:t>
            </w:r>
          </w:p>
          <w:p w:rsidR="00F3159B" w:rsidRPr="00F3159B" w:rsidRDefault="00F3159B" w:rsidP="00F3159B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F315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6062201900085</w:t>
            </w:r>
          </w:p>
          <w:p w:rsidR="00F3159B" w:rsidRPr="00F3159B" w:rsidRDefault="00F3159B" w:rsidP="00F3159B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F315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6062202200038</w:t>
            </w:r>
          </w:p>
          <w:p w:rsidR="00F3159B" w:rsidRPr="00F3159B" w:rsidRDefault="00F3159B" w:rsidP="00F3159B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F315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6062202300085</w:t>
            </w:r>
          </w:p>
          <w:p w:rsidR="00F3159B" w:rsidRPr="00F3159B" w:rsidRDefault="00F3159B" w:rsidP="00F3159B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F315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6062202100054</w:t>
            </w:r>
          </w:p>
          <w:p w:rsidR="00F3159B" w:rsidRDefault="00F3159B" w:rsidP="00F3159B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F315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6062202000163</w:t>
            </w:r>
          </w:p>
          <w:p w:rsidR="00F3159B" w:rsidRDefault="00F3159B" w:rsidP="00F3159B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Default="00D5689A" w:rsidP="00455299">
            <w:pPr>
              <w:spacing w:line="36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23/09/2024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.00 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.20</w:t>
            </w:r>
            <w:r w:rsidRPr="0020187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μ.μ.</w:t>
            </w:r>
          </w:p>
          <w:p w:rsidR="00D5689A" w:rsidRPr="00723245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5689A" w:rsidRPr="00481EF7" w:rsidTr="00455299">
        <w:trPr>
          <w:trHeight w:val="93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E61626" w:rsidRPr="00E61626" w:rsidRDefault="00E61626" w:rsidP="00E61626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616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6062202300030</w:t>
            </w:r>
          </w:p>
          <w:p w:rsidR="00E61626" w:rsidRPr="00E61626" w:rsidRDefault="00E61626" w:rsidP="00E61626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616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6062202000088</w:t>
            </w:r>
          </w:p>
          <w:p w:rsidR="00E61626" w:rsidRPr="00E61626" w:rsidRDefault="00E61626" w:rsidP="00E61626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616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6062202300116</w:t>
            </w:r>
          </w:p>
          <w:p w:rsidR="00E61626" w:rsidRPr="00E61626" w:rsidRDefault="00E61626" w:rsidP="00E61626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616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6062202200040</w:t>
            </w:r>
          </w:p>
          <w:p w:rsidR="00E61626" w:rsidRPr="00E61626" w:rsidRDefault="00E61626" w:rsidP="00E61626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616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6062202000158</w:t>
            </w:r>
          </w:p>
          <w:p w:rsidR="00E61626" w:rsidRPr="00E61626" w:rsidRDefault="00E61626" w:rsidP="00E61626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616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6062202000091</w:t>
            </w:r>
          </w:p>
          <w:p w:rsidR="00E61626" w:rsidRDefault="00E61626" w:rsidP="00E61626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616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6062202000093</w:t>
            </w:r>
          </w:p>
          <w:p w:rsidR="00E61626" w:rsidRDefault="00E61626" w:rsidP="00E61626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23/09/2024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.20 - 1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.40</w:t>
            </w:r>
            <w:r w:rsidRPr="0020187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μ.μ.</w:t>
            </w:r>
          </w:p>
        </w:tc>
      </w:tr>
      <w:tr w:rsidR="00D5689A" w:rsidRPr="00481EF7" w:rsidTr="00455299">
        <w:trPr>
          <w:trHeight w:val="93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E61626" w:rsidRPr="00E61626" w:rsidRDefault="00E61626" w:rsidP="00E61626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616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6062201400096</w:t>
            </w:r>
          </w:p>
          <w:p w:rsidR="00E61626" w:rsidRPr="00E61626" w:rsidRDefault="00E61626" w:rsidP="00E61626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616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6062202000097</w:t>
            </w:r>
          </w:p>
          <w:p w:rsidR="00E61626" w:rsidRPr="00E61626" w:rsidRDefault="00E61626" w:rsidP="00E61626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616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6062202200078</w:t>
            </w:r>
          </w:p>
          <w:p w:rsidR="00E61626" w:rsidRPr="00E61626" w:rsidRDefault="00E61626" w:rsidP="00E61626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616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6062202200045</w:t>
            </w:r>
          </w:p>
          <w:p w:rsidR="00E61626" w:rsidRPr="00E61626" w:rsidRDefault="00E61626" w:rsidP="00E61626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616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6062202300014</w:t>
            </w:r>
          </w:p>
          <w:p w:rsidR="00E61626" w:rsidRPr="00E61626" w:rsidRDefault="00E61626" w:rsidP="00E61626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616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6062201900112</w:t>
            </w:r>
          </w:p>
          <w:p w:rsidR="00E61626" w:rsidRDefault="00E61626" w:rsidP="00E61626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616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6062201900116</w:t>
            </w:r>
          </w:p>
          <w:p w:rsidR="00E61626" w:rsidRDefault="00E61626" w:rsidP="00E61626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23/09/2024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Pr="00EB5D6D" w:rsidRDefault="00D5689A" w:rsidP="00455299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14.40 -</w:t>
            </w:r>
            <w:r w:rsidRPr="00EB5D6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15.00 μ.μ.</w:t>
            </w:r>
          </w:p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jc w:val="center"/>
            </w:pPr>
          </w:p>
        </w:tc>
      </w:tr>
      <w:tr w:rsidR="00D5689A" w:rsidRPr="00481EF7" w:rsidTr="00455299">
        <w:trPr>
          <w:trHeight w:val="93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0F19C4" w:rsidRDefault="000F19C4" w:rsidP="000F19C4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0F19C4" w:rsidRPr="000F19C4" w:rsidRDefault="000F19C4" w:rsidP="000F19C4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0F19C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6062202300102</w:t>
            </w:r>
          </w:p>
          <w:p w:rsidR="000F19C4" w:rsidRPr="000F19C4" w:rsidRDefault="000F19C4" w:rsidP="000F19C4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0F19C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6062202300092</w:t>
            </w:r>
          </w:p>
          <w:p w:rsidR="000F19C4" w:rsidRPr="000F19C4" w:rsidRDefault="000F19C4" w:rsidP="000F19C4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0F19C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6062202100069</w:t>
            </w:r>
          </w:p>
          <w:p w:rsidR="000F19C4" w:rsidRPr="000F19C4" w:rsidRDefault="000F19C4" w:rsidP="000F19C4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0F19C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6062202200050</w:t>
            </w:r>
          </w:p>
          <w:p w:rsidR="000F19C4" w:rsidRPr="000F19C4" w:rsidRDefault="000F19C4" w:rsidP="000F19C4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0F19C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6062202200081</w:t>
            </w:r>
          </w:p>
          <w:p w:rsidR="000F19C4" w:rsidRPr="000F19C4" w:rsidRDefault="000F19C4" w:rsidP="000F19C4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0F19C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6062202100072</w:t>
            </w:r>
          </w:p>
          <w:p w:rsidR="000F19C4" w:rsidRDefault="000F19C4" w:rsidP="000F19C4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0F19C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6062201900125</w:t>
            </w:r>
          </w:p>
          <w:p w:rsidR="000F19C4" w:rsidRDefault="000F19C4" w:rsidP="000F19C4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0F19C4" w:rsidRDefault="000F19C4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23/09/2024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Pr="00EB5D6D" w:rsidRDefault="00D5689A" w:rsidP="00455299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5D6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15.00 - 15.20 μ.μ.</w:t>
            </w:r>
          </w:p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jc w:val="center"/>
            </w:pPr>
          </w:p>
        </w:tc>
      </w:tr>
      <w:tr w:rsidR="00D5689A" w:rsidRPr="00481EF7" w:rsidTr="00455299">
        <w:trPr>
          <w:trHeight w:val="93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490BE9" w:rsidRPr="00490BE9" w:rsidRDefault="00490BE9" w:rsidP="00490BE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490BE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6062202200052</w:t>
            </w:r>
          </w:p>
          <w:p w:rsidR="00490BE9" w:rsidRPr="00490BE9" w:rsidRDefault="00490BE9" w:rsidP="00490BE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490BE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6062202100073</w:t>
            </w:r>
          </w:p>
          <w:p w:rsidR="00490BE9" w:rsidRPr="00490BE9" w:rsidRDefault="00490BE9" w:rsidP="00490BE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490BE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6062202300054</w:t>
            </w:r>
          </w:p>
          <w:p w:rsidR="00490BE9" w:rsidRPr="00490BE9" w:rsidRDefault="00490BE9" w:rsidP="00490BE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490BE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6062202300070</w:t>
            </w:r>
          </w:p>
          <w:p w:rsidR="00490BE9" w:rsidRPr="00490BE9" w:rsidRDefault="00490BE9" w:rsidP="00490BE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490BE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6062201400124</w:t>
            </w:r>
          </w:p>
          <w:p w:rsidR="00490BE9" w:rsidRPr="00490BE9" w:rsidRDefault="00490BE9" w:rsidP="00490BE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490BE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6062202000127</w:t>
            </w:r>
          </w:p>
          <w:p w:rsidR="00490BE9" w:rsidRDefault="00490BE9" w:rsidP="00490BE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490BE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6062202300094</w:t>
            </w:r>
          </w:p>
          <w:p w:rsidR="00490BE9" w:rsidRDefault="00490BE9" w:rsidP="00490BE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23/09/2024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Pr="00B36975" w:rsidRDefault="00D5689A" w:rsidP="00455299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15.20 -</w:t>
            </w:r>
            <w:r w:rsidRPr="00B3697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15.40 μ.μ.</w:t>
            </w:r>
          </w:p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jc w:val="center"/>
            </w:pPr>
          </w:p>
        </w:tc>
      </w:tr>
      <w:tr w:rsidR="00D5689A" w:rsidRPr="00481EF7" w:rsidTr="00455299">
        <w:trPr>
          <w:trHeight w:val="93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490BE9" w:rsidRPr="00490BE9" w:rsidRDefault="00490BE9" w:rsidP="00490BE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490BE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6062201600110</w:t>
            </w:r>
          </w:p>
          <w:p w:rsidR="00490BE9" w:rsidRPr="00490BE9" w:rsidRDefault="00490BE9" w:rsidP="00490BE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490BE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6062202300056</w:t>
            </w:r>
          </w:p>
          <w:p w:rsidR="00490BE9" w:rsidRPr="00490BE9" w:rsidRDefault="00490BE9" w:rsidP="00490BE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490BE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6062202300120</w:t>
            </w:r>
          </w:p>
          <w:p w:rsidR="00490BE9" w:rsidRPr="00490BE9" w:rsidRDefault="00490BE9" w:rsidP="00490BE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490BE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6062201900134</w:t>
            </w:r>
          </w:p>
          <w:p w:rsidR="00490BE9" w:rsidRPr="00490BE9" w:rsidRDefault="00490BE9" w:rsidP="00490BE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490BE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6062202200058</w:t>
            </w:r>
          </w:p>
          <w:p w:rsidR="00490BE9" w:rsidRPr="00490BE9" w:rsidRDefault="00490BE9" w:rsidP="00490BE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490BE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6062202000131</w:t>
            </w:r>
          </w:p>
          <w:p w:rsidR="00490BE9" w:rsidRDefault="00490BE9" w:rsidP="00490BE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490BE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6062201900136</w:t>
            </w:r>
          </w:p>
          <w:p w:rsidR="00490BE9" w:rsidRDefault="00490BE9" w:rsidP="00490BE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23/09/2024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15.40 - </w:t>
            </w:r>
            <w:r w:rsidRPr="00B3697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16.00 μ.μ.</w:t>
            </w:r>
          </w:p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jc w:val="center"/>
            </w:pPr>
          </w:p>
        </w:tc>
      </w:tr>
      <w:tr w:rsidR="00D5689A" w:rsidRPr="00481EF7" w:rsidTr="00455299">
        <w:trPr>
          <w:trHeight w:val="93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990781" w:rsidRPr="00990781" w:rsidRDefault="00990781" w:rsidP="00990781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9907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6062202300106</w:t>
            </w:r>
          </w:p>
          <w:p w:rsidR="00990781" w:rsidRPr="00990781" w:rsidRDefault="00990781" w:rsidP="00990781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9907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6062201600114</w:t>
            </w:r>
          </w:p>
          <w:p w:rsidR="00990781" w:rsidRPr="00990781" w:rsidRDefault="00990781" w:rsidP="00990781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9907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6062202300050</w:t>
            </w:r>
          </w:p>
          <w:p w:rsidR="00990781" w:rsidRPr="00990781" w:rsidRDefault="00990781" w:rsidP="00990781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9907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6062201900144</w:t>
            </w:r>
          </w:p>
          <w:p w:rsidR="00990781" w:rsidRPr="00990781" w:rsidRDefault="00990781" w:rsidP="00990781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9907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6062202300018</w:t>
            </w:r>
          </w:p>
          <w:p w:rsidR="00990781" w:rsidRPr="00990781" w:rsidRDefault="00990781" w:rsidP="00990781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9907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6062202300069</w:t>
            </w:r>
          </w:p>
          <w:p w:rsidR="00990781" w:rsidRDefault="00990781" w:rsidP="00990781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9907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6062202300121</w:t>
            </w:r>
          </w:p>
          <w:p w:rsidR="00990781" w:rsidRDefault="00990781" w:rsidP="00990781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23/09/2024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  <w:r w:rsidRPr="00B949F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16.00 - 16.20 μ.μ.</w:t>
            </w:r>
          </w:p>
          <w:p w:rsidR="00D5689A" w:rsidRDefault="00D5689A" w:rsidP="00455299">
            <w:pPr>
              <w:jc w:val="center"/>
            </w:pPr>
          </w:p>
        </w:tc>
      </w:tr>
      <w:tr w:rsidR="00D5689A" w:rsidRPr="00481EF7" w:rsidTr="00455299">
        <w:trPr>
          <w:trHeight w:val="93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990781" w:rsidRPr="00990781" w:rsidRDefault="00990781" w:rsidP="00990781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9907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6062201900148</w:t>
            </w:r>
          </w:p>
          <w:p w:rsidR="00990781" w:rsidRPr="00990781" w:rsidRDefault="00990781" w:rsidP="00990781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9907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6062201900149</w:t>
            </w:r>
          </w:p>
          <w:p w:rsidR="00990781" w:rsidRPr="00990781" w:rsidRDefault="00990781" w:rsidP="00990781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9907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6062201900150</w:t>
            </w:r>
          </w:p>
          <w:p w:rsidR="00990781" w:rsidRPr="00990781" w:rsidRDefault="00990781" w:rsidP="00990781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9907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6062201900155</w:t>
            </w:r>
          </w:p>
          <w:p w:rsidR="00990781" w:rsidRPr="00990781" w:rsidRDefault="00990781" w:rsidP="00990781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9907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6062202300004</w:t>
            </w:r>
          </w:p>
          <w:p w:rsidR="00990781" w:rsidRPr="00990781" w:rsidRDefault="00990781" w:rsidP="00990781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9907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6062202300090</w:t>
            </w:r>
          </w:p>
          <w:p w:rsidR="00990781" w:rsidRDefault="00990781" w:rsidP="00990781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9907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6062201800139</w:t>
            </w:r>
          </w:p>
          <w:p w:rsidR="00990781" w:rsidRDefault="00990781" w:rsidP="00990781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23/09/2024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  <w:r w:rsidRPr="00B949F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16.20 - 16.40 μ.μ.</w:t>
            </w:r>
          </w:p>
          <w:p w:rsidR="00D5689A" w:rsidRDefault="00D5689A" w:rsidP="00455299">
            <w:pPr>
              <w:jc w:val="center"/>
            </w:pPr>
          </w:p>
        </w:tc>
      </w:tr>
      <w:tr w:rsidR="00D5689A" w:rsidRPr="00481EF7" w:rsidTr="00455299">
        <w:trPr>
          <w:trHeight w:val="93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E21087" w:rsidRPr="00E21087" w:rsidRDefault="00E21087" w:rsidP="00E21087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2108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6062201800142</w:t>
            </w:r>
          </w:p>
          <w:p w:rsidR="00E21087" w:rsidRPr="00E21087" w:rsidRDefault="00E21087" w:rsidP="00E21087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2108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6062202000150</w:t>
            </w:r>
          </w:p>
          <w:p w:rsidR="00E21087" w:rsidRPr="00E21087" w:rsidRDefault="00E21087" w:rsidP="00E21087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2108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6062202100089</w:t>
            </w:r>
          </w:p>
          <w:p w:rsidR="00E21087" w:rsidRDefault="00E21087" w:rsidP="00E21087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2108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6062202000153</w:t>
            </w:r>
          </w:p>
          <w:p w:rsidR="007F20CA" w:rsidRDefault="007F20CA" w:rsidP="00E21087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23/09/2024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16.40 -</w:t>
            </w:r>
            <w:r w:rsidRPr="002010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17.00 μ.μ.</w:t>
            </w:r>
          </w:p>
          <w:p w:rsidR="00D5689A" w:rsidRDefault="00D5689A" w:rsidP="00E21087"/>
        </w:tc>
      </w:tr>
      <w:tr w:rsidR="00D5689A" w:rsidRPr="00481EF7" w:rsidTr="00455299">
        <w:trPr>
          <w:trHeight w:val="93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7F20CA" w:rsidRPr="007F20CA" w:rsidRDefault="007F20CA" w:rsidP="007F20CA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F20C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6062201900191</w:t>
            </w:r>
          </w:p>
          <w:p w:rsidR="007F20CA" w:rsidRPr="007F20CA" w:rsidRDefault="007F20CA" w:rsidP="007F20CA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F20C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6062202000032</w:t>
            </w:r>
          </w:p>
          <w:p w:rsidR="007F20CA" w:rsidRPr="007F20CA" w:rsidRDefault="007F20CA" w:rsidP="007F20CA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F20C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6062202000034</w:t>
            </w:r>
          </w:p>
          <w:p w:rsidR="007F20CA" w:rsidRPr="007F20CA" w:rsidRDefault="007F20CA" w:rsidP="007F20CA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F20C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lastRenderedPageBreak/>
              <w:t>6062202100027</w:t>
            </w:r>
          </w:p>
          <w:p w:rsidR="007F20CA" w:rsidRDefault="007F20CA" w:rsidP="007F20CA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F20C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6062201400040</w:t>
            </w:r>
          </w:p>
          <w:p w:rsidR="007F20CA" w:rsidRDefault="007F20CA" w:rsidP="007F20CA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505CAC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  <w:r w:rsidRPr="00505CAC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highlight w:val="yellow"/>
                <w:u w:val="single" w:color="000000"/>
                <w:lang w:eastAsia="ar-SA"/>
              </w:rPr>
              <w:t>ΟΛΥΜΠΙΑΚΗ ΕΚΠΑΙΔΕΥΣΗ</w:t>
            </w: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23/09/2024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Pr="00201015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val="en-US" w:eastAsia="ar-SA"/>
              </w:rPr>
            </w:pPr>
            <w:r w:rsidRPr="002010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17.00  - 17.20 μ.μ.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val="en-US" w:eastAsia="ar-SA"/>
              </w:rPr>
              <w:t xml:space="preserve"> </w:t>
            </w:r>
          </w:p>
          <w:p w:rsidR="00D5689A" w:rsidRDefault="00D5689A" w:rsidP="00455299">
            <w:pPr>
              <w:jc w:val="center"/>
            </w:pPr>
          </w:p>
        </w:tc>
      </w:tr>
      <w:tr w:rsidR="00D5689A" w:rsidRPr="00481EF7" w:rsidTr="00455299">
        <w:trPr>
          <w:trHeight w:val="93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7F20CA" w:rsidRPr="007F20CA" w:rsidRDefault="007F20CA" w:rsidP="007F20CA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F20C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6062202100032</w:t>
            </w:r>
          </w:p>
          <w:p w:rsidR="007F20CA" w:rsidRPr="007F20CA" w:rsidRDefault="007F20CA" w:rsidP="007F20CA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F20C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6062201800082</w:t>
            </w:r>
          </w:p>
          <w:p w:rsidR="007F20CA" w:rsidRPr="007F20CA" w:rsidRDefault="007F20CA" w:rsidP="007F20CA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F20C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6062201900087</w:t>
            </w:r>
          </w:p>
          <w:p w:rsidR="007F20CA" w:rsidRPr="007F20CA" w:rsidRDefault="007F20CA" w:rsidP="007F20CA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F20C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6062201600075</w:t>
            </w:r>
          </w:p>
          <w:p w:rsidR="007F20CA" w:rsidRPr="007F20CA" w:rsidRDefault="007F20CA" w:rsidP="007F20CA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F20C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6062202100063</w:t>
            </w:r>
          </w:p>
          <w:p w:rsidR="007F20CA" w:rsidRDefault="007F20CA" w:rsidP="007F20CA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7F20C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6062201900148</w:t>
            </w:r>
          </w:p>
          <w:p w:rsidR="007F20CA" w:rsidRDefault="007F20CA" w:rsidP="007F20CA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7F20CA" w:rsidP="007F20CA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  <w:r w:rsidRPr="00505CAC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highlight w:val="yellow"/>
                <w:u w:val="single" w:color="000000"/>
                <w:lang w:eastAsia="ar-SA"/>
              </w:rPr>
              <w:t>ΟΛΥΜΠΙΑΚΗ ΕΚΠΑΙΔΕΥΣΗ</w:t>
            </w: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23/09/2024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  <w:r w:rsidRPr="002010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17.20 - 17. 40 μ.μ.</w:t>
            </w:r>
          </w:p>
          <w:p w:rsidR="00D5689A" w:rsidRDefault="00D5689A" w:rsidP="00455299">
            <w:pPr>
              <w:jc w:val="center"/>
            </w:pPr>
          </w:p>
        </w:tc>
      </w:tr>
      <w:tr w:rsidR="00D5689A" w:rsidRPr="00481EF7" w:rsidTr="00455299">
        <w:trPr>
          <w:trHeight w:val="93"/>
        </w:trPr>
        <w:tc>
          <w:tcPr>
            <w:tcW w:w="4254" w:type="dxa"/>
          </w:tcPr>
          <w:p w:rsidR="00B67C00" w:rsidRDefault="00B67C00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CF2719" w:rsidRPr="00CF2719" w:rsidRDefault="00CF2719" w:rsidP="00CF271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F271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6062202000034</w:t>
            </w:r>
          </w:p>
          <w:p w:rsidR="00CF2719" w:rsidRPr="00CF2719" w:rsidRDefault="00CF2719" w:rsidP="00CF271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F271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6062202200083</w:t>
            </w:r>
          </w:p>
          <w:p w:rsidR="00CF2719" w:rsidRPr="00CF2719" w:rsidRDefault="00CF2719" w:rsidP="00CF271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F271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6062201700145</w:t>
            </w:r>
          </w:p>
          <w:p w:rsidR="00CF2719" w:rsidRPr="00CF2719" w:rsidRDefault="00CF2719" w:rsidP="00CF271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F271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6062201800085</w:t>
            </w:r>
          </w:p>
          <w:p w:rsidR="00CF2719" w:rsidRPr="00CF2719" w:rsidRDefault="00CF2719" w:rsidP="00CF271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F271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6062201400075</w:t>
            </w:r>
          </w:p>
          <w:p w:rsidR="00CF2719" w:rsidRPr="00CF2719" w:rsidRDefault="00CF2719" w:rsidP="00CF271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F271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6062201900087</w:t>
            </w:r>
          </w:p>
          <w:p w:rsidR="00CF2719" w:rsidRPr="00CF2719" w:rsidRDefault="00CF2719" w:rsidP="00CF271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F271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6062201900148</w:t>
            </w:r>
          </w:p>
          <w:p w:rsidR="00B67C00" w:rsidRDefault="00CF2719" w:rsidP="00CF271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F271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6062201900155</w:t>
            </w:r>
          </w:p>
          <w:p w:rsidR="00B67C00" w:rsidRDefault="00B67C00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Default="00D5689A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B67C00" w:rsidP="00455299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  <w:r w:rsidRPr="00B67C0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highlight w:val="yellow"/>
                <w:u w:val="single" w:color="000000"/>
                <w:lang w:eastAsia="ar-SA"/>
              </w:rPr>
              <w:t>ΗΘΙΚΗ ΣΤΟΝ ΑΘΛΗΤΙΣΜΟ &amp;ΕΠΙΧΕΙΡΗΜ.</w:t>
            </w: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23/09/2024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Pr="00201015" w:rsidRDefault="00D5689A" w:rsidP="00455299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17.</w:t>
            </w:r>
            <w:r w:rsidRPr="002010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40 - 18.00 μ.μ.</w:t>
            </w:r>
          </w:p>
          <w:p w:rsidR="00D5689A" w:rsidRDefault="00D5689A" w:rsidP="00455299">
            <w:pPr>
              <w:jc w:val="center"/>
            </w:pPr>
          </w:p>
        </w:tc>
      </w:tr>
      <w:tr w:rsidR="00D5689A" w:rsidRPr="00481EF7" w:rsidTr="00455299">
        <w:trPr>
          <w:trHeight w:val="93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6062201500001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6062201600002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6062202000002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6062201900002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6062201900008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6062201900009</w:t>
            </w:r>
          </w:p>
          <w:p w:rsid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6062202000005</w:t>
            </w:r>
          </w:p>
          <w:p w:rsid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24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9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0 -9.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Pr="0072324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 π.μ.</w:t>
            </w: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</w:tc>
      </w:tr>
      <w:tr w:rsidR="00D5689A" w:rsidRPr="00481EF7" w:rsidTr="00455299">
        <w:trPr>
          <w:trHeight w:val="93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6062201500012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6062202000006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6062202000007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6062202000011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6062202000012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6062201900023</w:t>
            </w:r>
          </w:p>
          <w:p w:rsid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6062201700150</w:t>
            </w:r>
          </w:p>
          <w:p w:rsid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24/09/2024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0 -9.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4</w:t>
            </w:r>
            <w:r w:rsidRPr="0072324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 π.μ.</w:t>
            </w: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</w:tc>
      </w:tr>
      <w:tr w:rsidR="00D5689A" w:rsidRPr="00481EF7" w:rsidTr="00455299">
        <w:trPr>
          <w:trHeight w:val="93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6062201400014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6062202000015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6062202000018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6062202000020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6062201800156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6062201800037</w:t>
            </w:r>
          </w:p>
          <w:p w:rsid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6062202000022</w:t>
            </w:r>
          </w:p>
          <w:p w:rsid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Default="00D5689A" w:rsidP="00455299">
            <w:pPr>
              <w:spacing w:line="36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spacing w:line="36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24/09/2024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0 -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10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  <w:r w:rsidRPr="0072324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 π.μ.</w:t>
            </w: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</w:tc>
      </w:tr>
      <w:tr w:rsidR="00D5689A" w:rsidRPr="00481EF7" w:rsidTr="00455299">
        <w:trPr>
          <w:trHeight w:val="93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6062202000174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6062201600026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6062201400025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6062201900178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6062201900037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6062201500032</w:t>
            </w:r>
          </w:p>
          <w:p w:rsid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lastRenderedPageBreak/>
              <w:t>6062202000032</w:t>
            </w:r>
          </w:p>
          <w:p w:rsid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24/09/2024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10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0 -10.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Pr="0072324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 π.μ.</w:t>
            </w: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</w:tc>
      </w:tr>
      <w:tr w:rsidR="00D5689A" w:rsidRPr="00481EF7" w:rsidTr="00455299">
        <w:trPr>
          <w:trHeight w:val="93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6062201700143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6062201900039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6062201600034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6062202000034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6062202000035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6062202000036</w:t>
            </w:r>
          </w:p>
          <w:p w:rsid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6062202000037</w:t>
            </w:r>
          </w:p>
          <w:p w:rsid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24/09/2024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Pr="0072324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-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4</w:t>
            </w:r>
            <w:r w:rsidRPr="0072324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 π.μ.</w:t>
            </w: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</w:tc>
      </w:tr>
      <w:tr w:rsidR="00D5689A" w:rsidRPr="00481EF7" w:rsidTr="00455299">
        <w:trPr>
          <w:trHeight w:val="93"/>
        </w:trPr>
        <w:tc>
          <w:tcPr>
            <w:tcW w:w="4254" w:type="dxa"/>
          </w:tcPr>
          <w:p w:rsid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6062201400040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6062202000039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6062201500041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6062202000041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6062201600038</w:t>
            </w:r>
          </w:p>
          <w:p w:rsidR="00E962E8" w:rsidRP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6062201800051</w:t>
            </w:r>
          </w:p>
          <w:p w:rsidR="00D5689A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E962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6062201500151</w:t>
            </w:r>
          </w:p>
          <w:p w:rsidR="00E962E8" w:rsidRDefault="00E962E8" w:rsidP="00E962E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Default="00D5689A" w:rsidP="00455299">
            <w:pPr>
              <w:spacing w:line="36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24/09/2024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Pr="00723245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0 -1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  <w:r w:rsidRPr="0072324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 π.μ.</w:t>
            </w:r>
          </w:p>
        </w:tc>
      </w:tr>
      <w:tr w:rsidR="00D5689A" w:rsidRPr="00481EF7" w:rsidTr="00455299">
        <w:trPr>
          <w:trHeight w:val="93"/>
        </w:trPr>
        <w:tc>
          <w:tcPr>
            <w:tcW w:w="4254" w:type="dxa"/>
          </w:tcPr>
          <w:p w:rsidR="00D5689A" w:rsidRDefault="00D5689A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AB018F" w:rsidRPr="00AB018F" w:rsidRDefault="00AB018F" w:rsidP="00AB018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B01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6062202000050</w:t>
            </w:r>
          </w:p>
          <w:p w:rsidR="00AB018F" w:rsidRPr="00AB018F" w:rsidRDefault="00AB018F" w:rsidP="00AB018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B01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6062201700048</w:t>
            </w:r>
          </w:p>
          <w:p w:rsidR="00AB018F" w:rsidRPr="00AB018F" w:rsidRDefault="00AB018F" w:rsidP="00AB018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B01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6062201700050</w:t>
            </w:r>
          </w:p>
          <w:p w:rsidR="00AB018F" w:rsidRPr="00AB018F" w:rsidRDefault="00AB018F" w:rsidP="00AB018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B01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6062202000053</w:t>
            </w:r>
          </w:p>
          <w:p w:rsidR="00AB018F" w:rsidRPr="00AB018F" w:rsidRDefault="00AB018F" w:rsidP="00AB018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B01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6062201800066</w:t>
            </w:r>
          </w:p>
          <w:p w:rsidR="00AB018F" w:rsidRPr="00AB018F" w:rsidRDefault="00AB018F" w:rsidP="00AB018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B01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6062202000056</w:t>
            </w:r>
          </w:p>
          <w:p w:rsidR="00AB018F" w:rsidRDefault="00AB018F" w:rsidP="00AB018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AB01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6062202000057</w:t>
            </w:r>
          </w:p>
          <w:p w:rsidR="00AB018F" w:rsidRDefault="00AB018F" w:rsidP="00AB018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24/09/2024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0 -11.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Pr="0072324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 π.μ.</w:t>
            </w:r>
          </w:p>
          <w:p w:rsidR="00D5689A" w:rsidRDefault="00D5689A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</w:tc>
      </w:tr>
      <w:tr w:rsidR="004A5670" w:rsidRPr="00481EF7" w:rsidTr="00455299">
        <w:trPr>
          <w:trHeight w:val="93"/>
        </w:trPr>
        <w:tc>
          <w:tcPr>
            <w:tcW w:w="4254" w:type="dxa"/>
          </w:tcPr>
          <w:p w:rsidR="004A5670" w:rsidRDefault="004A5670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BB1F1F" w:rsidRPr="00BB1F1F" w:rsidRDefault="00BB1F1F" w:rsidP="00BB1F1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B1F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6062202000058</w:t>
            </w:r>
          </w:p>
          <w:p w:rsidR="00BB1F1F" w:rsidRPr="00BB1F1F" w:rsidRDefault="00BB1F1F" w:rsidP="00BB1F1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B1F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6062201800074</w:t>
            </w:r>
          </w:p>
          <w:p w:rsidR="00BB1F1F" w:rsidRPr="00BB1F1F" w:rsidRDefault="00BB1F1F" w:rsidP="00BB1F1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B1F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6062201700145</w:t>
            </w:r>
          </w:p>
          <w:p w:rsidR="00BB1F1F" w:rsidRPr="00BB1F1F" w:rsidRDefault="00BB1F1F" w:rsidP="00BB1F1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B1F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6062202000061</w:t>
            </w:r>
          </w:p>
          <w:p w:rsidR="00BB1F1F" w:rsidRPr="00BB1F1F" w:rsidRDefault="00BB1F1F" w:rsidP="00BB1F1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B1F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6062202100099</w:t>
            </w:r>
          </w:p>
          <w:p w:rsidR="00BB1F1F" w:rsidRPr="00BB1F1F" w:rsidRDefault="00BB1F1F" w:rsidP="00BB1F1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B1F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6062202000064</w:t>
            </w:r>
          </w:p>
          <w:p w:rsidR="00BB1F1F" w:rsidRDefault="00BB1F1F" w:rsidP="00BB1F1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B1F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6062201900072</w:t>
            </w:r>
          </w:p>
          <w:p w:rsidR="00BB1F1F" w:rsidRDefault="00BB1F1F" w:rsidP="00BB1F1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4A5670" w:rsidRDefault="004A5670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24/09/2024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4A5670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0 -11.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72324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 π.μ.</w:t>
            </w:r>
          </w:p>
          <w:p w:rsidR="004A5670" w:rsidRDefault="004A5670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</w:tc>
      </w:tr>
      <w:tr w:rsidR="004A5670" w:rsidRPr="00481EF7" w:rsidTr="00455299">
        <w:trPr>
          <w:trHeight w:val="93"/>
        </w:trPr>
        <w:tc>
          <w:tcPr>
            <w:tcW w:w="4254" w:type="dxa"/>
          </w:tcPr>
          <w:p w:rsidR="00BB1F1F" w:rsidRDefault="00BB1F1F" w:rsidP="00BB1F1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BB1F1F" w:rsidRPr="00BB1F1F" w:rsidRDefault="00BB1F1F" w:rsidP="00BB1F1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B1F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6062202000167</w:t>
            </w:r>
          </w:p>
          <w:p w:rsidR="00BB1F1F" w:rsidRPr="00BB1F1F" w:rsidRDefault="00BB1F1F" w:rsidP="00BB1F1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B1F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6062201800082</w:t>
            </w:r>
          </w:p>
          <w:p w:rsidR="00BB1F1F" w:rsidRPr="00BB1F1F" w:rsidRDefault="00BB1F1F" w:rsidP="00BB1F1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B1F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6062201800085</w:t>
            </w:r>
          </w:p>
          <w:p w:rsidR="00BB1F1F" w:rsidRPr="00BB1F1F" w:rsidRDefault="00BB1F1F" w:rsidP="00BB1F1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B1F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6062202000069</w:t>
            </w:r>
          </w:p>
          <w:p w:rsidR="00BB1F1F" w:rsidRPr="00BB1F1F" w:rsidRDefault="00BB1F1F" w:rsidP="00BB1F1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B1F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6062201600067</w:t>
            </w:r>
          </w:p>
          <w:p w:rsidR="00BB1F1F" w:rsidRPr="00BB1F1F" w:rsidRDefault="00BB1F1F" w:rsidP="00BB1F1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B1F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6062201400075</w:t>
            </w:r>
          </w:p>
          <w:p w:rsidR="004A5670" w:rsidRDefault="00BB1F1F" w:rsidP="00BB1F1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B1F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6062202000072</w:t>
            </w:r>
          </w:p>
          <w:p w:rsidR="00BB1F1F" w:rsidRDefault="00BB1F1F" w:rsidP="00BB1F1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4A5670" w:rsidRDefault="004A5670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24/09/2024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4A5670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0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-12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 μ</w:t>
            </w:r>
            <w:r w:rsidRPr="0072324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.μ.</w:t>
            </w:r>
          </w:p>
          <w:p w:rsidR="004A5670" w:rsidRDefault="004A5670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</w:tc>
      </w:tr>
      <w:tr w:rsidR="004A5670" w:rsidRPr="00481EF7" w:rsidTr="00455299">
        <w:trPr>
          <w:trHeight w:val="93"/>
        </w:trPr>
        <w:tc>
          <w:tcPr>
            <w:tcW w:w="4254" w:type="dxa"/>
          </w:tcPr>
          <w:p w:rsidR="004A5670" w:rsidRDefault="004A5670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BB1F1F" w:rsidRPr="00BB1F1F" w:rsidRDefault="00BB1F1F" w:rsidP="00BB1F1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B1F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6062202000074</w:t>
            </w:r>
          </w:p>
          <w:p w:rsidR="00BB1F1F" w:rsidRPr="00BB1F1F" w:rsidRDefault="00BB1F1F" w:rsidP="00BB1F1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B1F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6062202000075</w:t>
            </w:r>
          </w:p>
          <w:p w:rsidR="00BB1F1F" w:rsidRPr="00BB1F1F" w:rsidRDefault="00BB1F1F" w:rsidP="00BB1F1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B1F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6062202000077</w:t>
            </w:r>
          </w:p>
          <w:p w:rsidR="00BB1F1F" w:rsidRPr="00BB1F1F" w:rsidRDefault="00BB1F1F" w:rsidP="00BB1F1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B1F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6062202000161</w:t>
            </w:r>
          </w:p>
          <w:p w:rsidR="00BB1F1F" w:rsidRPr="00BB1F1F" w:rsidRDefault="00BB1F1F" w:rsidP="00BB1F1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B1F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6062201900088</w:t>
            </w:r>
          </w:p>
          <w:p w:rsidR="00BB1F1F" w:rsidRPr="00BB1F1F" w:rsidRDefault="00BB1F1F" w:rsidP="00BB1F1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B1F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6062201900089</w:t>
            </w:r>
          </w:p>
          <w:p w:rsidR="00BB1F1F" w:rsidRDefault="00BB1F1F" w:rsidP="00BB1F1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BB1F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6062201600075</w:t>
            </w:r>
          </w:p>
          <w:p w:rsidR="00BB1F1F" w:rsidRDefault="00BB1F1F" w:rsidP="00BB1F1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4A5670" w:rsidRDefault="004A5670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24/09/2024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4A5670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0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-12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 μ</w:t>
            </w:r>
            <w:r w:rsidRPr="0072324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.μ.</w:t>
            </w:r>
          </w:p>
          <w:p w:rsidR="004A5670" w:rsidRDefault="004A5670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</w:tc>
      </w:tr>
      <w:tr w:rsidR="004A5670" w:rsidRPr="00481EF7" w:rsidTr="00455299">
        <w:trPr>
          <w:trHeight w:val="93"/>
        </w:trPr>
        <w:tc>
          <w:tcPr>
            <w:tcW w:w="4254" w:type="dxa"/>
          </w:tcPr>
          <w:p w:rsidR="004A5670" w:rsidRDefault="004A5670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6062202000163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6062202000087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6062202000088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6062202000158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6062202000092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6062202000093</w:t>
            </w:r>
          </w:p>
          <w:p w:rsidR="00BB1F1F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6062201400096</w:t>
            </w:r>
          </w:p>
          <w:p w:rsid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4A5670" w:rsidRDefault="004A5670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24/09/2024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4A5670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0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-12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40 μ</w:t>
            </w:r>
            <w:r w:rsidRPr="0072324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.μ.</w:t>
            </w:r>
          </w:p>
          <w:p w:rsidR="004A5670" w:rsidRDefault="004A5670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</w:tc>
      </w:tr>
      <w:tr w:rsidR="004A5670" w:rsidRPr="00481EF7" w:rsidTr="00455299">
        <w:trPr>
          <w:trHeight w:val="93"/>
        </w:trPr>
        <w:tc>
          <w:tcPr>
            <w:tcW w:w="4254" w:type="dxa"/>
          </w:tcPr>
          <w:p w:rsid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6062202000098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6062202000097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6062202000160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6062201800100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6062201600089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6062201900116</w:t>
            </w:r>
          </w:p>
          <w:p w:rsidR="004A5670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6062202000113</w:t>
            </w:r>
          </w:p>
          <w:p w:rsid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4A5670" w:rsidRDefault="004A5670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24/09/2024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4A5670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0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-13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 μ</w:t>
            </w:r>
            <w:r w:rsidRPr="0072324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.μ.</w:t>
            </w:r>
          </w:p>
          <w:p w:rsidR="004A5670" w:rsidRDefault="004A5670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</w:tc>
      </w:tr>
      <w:tr w:rsidR="004A5670" w:rsidRPr="00481EF7" w:rsidTr="00455299">
        <w:trPr>
          <w:trHeight w:val="93"/>
        </w:trPr>
        <w:tc>
          <w:tcPr>
            <w:tcW w:w="4254" w:type="dxa"/>
          </w:tcPr>
          <w:p w:rsidR="004A5670" w:rsidRDefault="004A5670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6062201900125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6062201900126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6062202000120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6062201700100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6062202000125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6062201400124</w:t>
            </w:r>
          </w:p>
          <w:p w:rsid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6062202000127</w:t>
            </w:r>
          </w:p>
          <w:p w:rsid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4A5670" w:rsidRDefault="004A5670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24/09/2024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4A5670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0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-14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 μ</w:t>
            </w:r>
            <w:r w:rsidRPr="0072324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.μ.</w:t>
            </w:r>
          </w:p>
          <w:p w:rsidR="004A5670" w:rsidRDefault="004A5670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</w:tc>
      </w:tr>
      <w:tr w:rsidR="004A5670" w:rsidRPr="00481EF7" w:rsidTr="00455299">
        <w:trPr>
          <w:trHeight w:val="93"/>
        </w:trPr>
        <w:tc>
          <w:tcPr>
            <w:tcW w:w="4254" w:type="dxa"/>
          </w:tcPr>
          <w:p w:rsidR="004A5670" w:rsidRDefault="004A5670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6062201600110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6062202000129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6062201900134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6062201800127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6062202000131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6062201900138</w:t>
            </w:r>
          </w:p>
          <w:p w:rsid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6062201600114</w:t>
            </w:r>
          </w:p>
          <w:p w:rsid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4A5670" w:rsidRDefault="004A5670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24/09/2024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4A5670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0 -14.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 μ</w:t>
            </w:r>
            <w:r w:rsidRPr="0072324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.μ.</w:t>
            </w:r>
          </w:p>
          <w:p w:rsidR="004A5670" w:rsidRDefault="004A5670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</w:tc>
      </w:tr>
      <w:tr w:rsidR="004A5670" w:rsidRPr="00481EF7" w:rsidTr="00455299">
        <w:trPr>
          <w:trHeight w:val="93"/>
        </w:trPr>
        <w:tc>
          <w:tcPr>
            <w:tcW w:w="4254" w:type="dxa"/>
          </w:tcPr>
          <w:p w:rsidR="004A5670" w:rsidRDefault="004A5670" w:rsidP="00455299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6062201900144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6062202000139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6062201900148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6062201900150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6062201900155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6062201800139</w:t>
            </w:r>
          </w:p>
          <w:p w:rsidR="00C56F28" w:rsidRP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6062202000150</w:t>
            </w:r>
          </w:p>
          <w:p w:rsid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 w:rsidRPr="00C56F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>6062202000153</w:t>
            </w:r>
          </w:p>
          <w:p w:rsidR="00C56F28" w:rsidRDefault="00C56F28" w:rsidP="00C56F28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4819" w:type="dxa"/>
          </w:tcPr>
          <w:p w:rsidR="004A5670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  <w:p w:rsidR="004A5670" w:rsidRPr="00481EF7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  <w:t>24/09/2024</w:t>
            </w:r>
            <w:r w:rsidRPr="00481E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4A5670" w:rsidRDefault="004A5670" w:rsidP="004A56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0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-15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 μ</w:t>
            </w:r>
            <w:r w:rsidRPr="0072324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.μ.</w:t>
            </w:r>
          </w:p>
          <w:p w:rsidR="004A5670" w:rsidRDefault="004A5670" w:rsidP="0045529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 w:color="000000"/>
                <w:lang w:eastAsia="ar-SA"/>
              </w:rPr>
            </w:pPr>
          </w:p>
        </w:tc>
      </w:tr>
    </w:tbl>
    <w:p w:rsidR="00D5689A" w:rsidRDefault="00D5689A" w:rsidP="00D5689A"/>
    <w:p w:rsidR="0009592D" w:rsidRDefault="0009592D"/>
    <w:sectPr w:rsidR="0009592D" w:rsidSect="00A80107">
      <w:pgSz w:w="11906" w:h="16838"/>
      <w:pgMar w:top="851" w:right="2125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-BoldMT"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charset w:val="00"/>
    <w:family w:val="swiss"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5255A"/>
    <w:multiLevelType w:val="multilevel"/>
    <w:tmpl w:val="6734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9A"/>
    <w:rsid w:val="0009592D"/>
    <w:rsid w:val="000F19C4"/>
    <w:rsid w:val="002D756C"/>
    <w:rsid w:val="00490BE9"/>
    <w:rsid w:val="004A5670"/>
    <w:rsid w:val="00505CAC"/>
    <w:rsid w:val="005D26BC"/>
    <w:rsid w:val="006D1A6D"/>
    <w:rsid w:val="006E6762"/>
    <w:rsid w:val="00707E16"/>
    <w:rsid w:val="00752393"/>
    <w:rsid w:val="007F20CA"/>
    <w:rsid w:val="00990781"/>
    <w:rsid w:val="009A11B4"/>
    <w:rsid w:val="00A24289"/>
    <w:rsid w:val="00A80107"/>
    <w:rsid w:val="00AB018F"/>
    <w:rsid w:val="00B37E72"/>
    <w:rsid w:val="00B67C00"/>
    <w:rsid w:val="00BB0FAC"/>
    <w:rsid w:val="00BB1F1F"/>
    <w:rsid w:val="00C56F28"/>
    <w:rsid w:val="00CF2719"/>
    <w:rsid w:val="00D5689A"/>
    <w:rsid w:val="00D720D0"/>
    <w:rsid w:val="00E21087"/>
    <w:rsid w:val="00E61626"/>
    <w:rsid w:val="00E962E8"/>
    <w:rsid w:val="00F3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2632C-F887-4CC6-BE43-1AD3A4BD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D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ortmanagement.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da@uop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4036</TotalTime>
  <Pages>7</Pages>
  <Words>581</Words>
  <Characters>5495</Characters>
  <Application>Microsoft Office Word</Application>
  <DocSecurity>0</DocSecurity>
  <Lines>610</Lines>
  <Paragraphs>405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Olympic studies</dc:creator>
  <cp:keywords/>
  <dc:description/>
  <cp:lastModifiedBy>Olympic studies</cp:lastModifiedBy>
  <cp:revision>26</cp:revision>
  <dcterms:created xsi:type="dcterms:W3CDTF">2024-09-13T12:48:00Z</dcterms:created>
  <dcterms:modified xsi:type="dcterms:W3CDTF">2024-09-16T08:04:00Z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24fb0cb9-c1ea-4b8e-9982-99d4b0c66167</vt:lpwstr>
  </property>
</Properties>
</file>